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0D63" w14:textId="5F7B3649" w:rsidR="00340EB4" w:rsidRPr="002B4082" w:rsidRDefault="00531D41" w:rsidP="006047A6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pt-PT"/>
        </w:rPr>
      </w:pPr>
      <w:r>
        <w:rPr>
          <w:rFonts w:ascii="Times New Roman" w:hAnsi="Times New Roman" w:cs="Times New Roman"/>
          <w:b/>
          <w:sz w:val="22"/>
          <w:szCs w:val="22"/>
          <w:lang w:val="pt-PT"/>
        </w:rPr>
        <w:t>Boletim</w:t>
      </w:r>
      <w:r w:rsidR="00340EB4">
        <w:rPr>
          <w:rFonts w:ascii="Times New Roman" w:hAnsi="Times New Roman" w:cs="Times New Roman" w:hint="eastAsia"/>
          <w:b/>
          <w:sz w:val="22"/>
          <w:szCs w:val="22"/>
          <w:lang w:val="pt-PT"/>
        </w:rPr>
        <w:t xml:space="preserve"> de</w:t>
      </w:r>
      <w:r>
        <w:rPr>
          <w:rFonts w:ascii="Times New Roman" w:hAnsi="Times New Roman" w:cs="Times New Roman"/>
          <w:b/>
          <w:sz w:val="22"/>
          <w:szCs w:val="22"/>
          <w:lang w:val="pt-PT"/>
        </w:rPr>
        <w:t xml:space="preserve"> Inscrição do Pessoal de Administraç</w:t>
      </w:r>
      <w:r w:rsidR="00F70517">
        <w:rPr>
          <w:rFonts w:ascii="Times New Roman" w:hAnsi="Times New Roman" w:cs="Times New Roman"/>
          <w:b/>
          <w:sz w:val="22"/>
          <w:szCs w:val="22"/>
          <w:lang w:val="pt-PT"/>
        </w:rPr>
        <w:t>ão de Projecto de</w:t>
      </w:r>
      <w:r w:rsidR="00340EB4">
        <w:rPr>
          <w:rFonts w:ascii="Times New Roman" w:hAnsi="Times New Roman" w:cs="Times New Roman"/>
          <w:b/>
          <w:sz w:val="22"/>
          <w:szCs w:val="22"/>
          <w:lang w:val="pt-PT"/>
        </w:rPr>
        <w:t xml:space="preserve"> escola</w:t>
      </w:r>
      <w:r>
        <w:rPr>
          <w:rFonts w:ascii="Times New Roman" w:hAnsi="Times New Roman" w:cs="Times New Roman"/>
          <w:b/>
          <w:sz w:val="22"/>
          <w:szCs w:val="22"/>
          <w:lang w:val="pt-PT"/>
        </w:rPr>
        <w:t>s</w:t>
      </w:r>
      <w:r w:rsidR="00340EB4">
        <w:rPr>
          <w:rFonts w:ascii="Times New Roman" w:hAnsi="Times New Roman" w:cs="Times New Roman"/>
          <w:b/>
          <w:sz w:val="22"/>
          <w:szCs w:val="22"/>
          <w:lang w:val="pt-PT"/>
        </w:rPr>
        <w:t>/associaç</w:t>
      </w:r>
      <w:r>
        <w:rPr>
          <w:rFonts w:ascii="Times New Roman" w:hAnsi="Times New Roman" w:cs="Times New Roman"/>
          <w:b/>
          <w:sz w:val="22"/>
          <w:szCs w:val="22"/>
          <w:lang w:val="pt-PT"/>
        </w:rPr>
        <w:t>ões</w:t>
      </w:r>
      <w:r w:rsidR="00340EB4">
        <w:rPr>
          <w:rFonts w:ascii="Times New Roman" w:hAnsi="Times New Roman" w:cs="Times New Roman"/>
          <w:b/>
          <w:sz w:val="22"/>
          <w:szCs w:val="22"/>
          <w:lang w:val="pt-PT"/>
        </w:rPr>
        <w:t>/instituiç</w:t>
      </w:r>
      <w:r>
        <w:rPr>
          <w:rFonts w:ascii="Times New Roman" w:hAnsi="Times New Roman" w:cs="Times New Roman"/>
          <w:b/>
          <w:sz w:val="22"/>
          <w:szCs w:val="22"/>
          <w:lang w:val="pt-PT"/>
        </w:rPr>
        <w:t>ões</w:t>
      </w:r>
    </w:p>
    <w:p w14:paraId="1639D7E4" w14:textId="022DE909" w:rsidR="006B45DD" w:rsidRPr="003068DF" w:rsidRDefault="006B45DD" w:rsidP="001C37CB">
      <w:pPr>
        <w:ind w:firstLine="482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>
        <w:rPr>
          <w:rFonts w:ascii="Times New Roman" w:hAnsi="Times New Roman" w:cs="Times New Roman" w:hint="eastAsia"/>
          <w:sz w:val="22"/>
          <w:szCs w:val="22"/>
          <w:lang w:val="pt-PT"/>
        </w:rPr>
        <w:t>A escola/a</w:t>
      </w:r>
      <w:r>
        <w:rPr>
          <w:rFonts w:ascii="Times New Roman" w:hAnsi="Times New Roman" w:cs="Times New Roman"/>
          <w:sz w:val="22"/>
          <w:szCs w:val="22"/>
          <w:lang w:val="pt-PT"/>
        </w:rPr>
        <w:t>s</w:t>
      </w:r>
      <w:r>
        <w:rPr>
          <w:rFonts w:ascii="Times New Roman" w:hAnsi="Times New Roman" w:cs="Times New Roman" w:hint="eastAsia"/>
          <w:sz w:val="22"/>
          <w:szCs w:val="22"/>
          <w:lang w:val="pt-PT"/>
        </w:rPr>
        <w:t>sociaç</w:t>
      </w:r>
      <w:r>
        <w:rPr>
          <w:rFonts w:ascii="Times New Roman" w:hAnsi="Times New Roman" w:cs="Times New Roman"/>
          <w:sz w:val="22"/>
          <w:szCs w:val="22"/>
          <w:lang w:val="pt-PT"/>
        </w:rPr>
        <w:t>ão/instituição</w:t>
      </w:r>
      <w:r w:rsidRPr="002B4082"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                            </w:t>
      </w:r>
      <w:r w:rsidRPr="002B4082"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　　　　　</w:t>
      </w:r>
      <w:r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　　　　　</w:t>
      </w:r>
      <w:r w:rsidRPr="006B45DD">
        <w:rPr>
          <w:rFonts w:ascii="Times New Roman" w:hAnsi="Times New Roman" w:cs="Times New Roman"/>
          <w:sz w:val="22"/>
          <w:szCs w:val="22"/>
          <w:lang w:val="pt-PT"/>
        </w:rPr>
        <w:t>,</w:t>
      </w:r>
      <w:r w:rsidR="003068DF">
        <w:rPr>
          <w:rFonts w:ascii="Times New Roman" w:hAnsi="Times New Roman" w:cs="Times New Roman"/>
          <w:sz w:val="22"/>
          <w:szCs w:val="22"/>
          <w:lang w:val="pt-PT"/>
        </w:rPr>
        <w:t xml:space="preserve"> com o número da escola/</w:t>
      </w:r>
      <w:r w:rsidR="003068DF" w:rsidRPr="003068DF">
        <w:rPr>
          <w:lang w:val="pt-PT"/>
        </w:rPr>
        <w:t xml:space="preserve"> </w:t>
      </w:r>
      <w:r w:rsidR="003068DF">
        <w:rPr>
          <w:rFonts w:ascii="Times New Roman" w:hAnsi="Times New Roman" w:cs="Times New Roman"/>
          <w:sz w:val="22"/>
          <w:szCs w:val="22"/>
          <w:lang w:val="pt-PT"/>
        </w:rPr>
        <w:t>do r</w:t>
      </w:r>
      <w:r w:rsidR="003068DF" w:rsidRPr="003068DF">
        <w:rPr>
          <w:rFonts w:ascii="Times New Roman" w:hAnsi="Times New Roman" w:cs="Times New Roman"/>
          <w:sz w:val="22"/>
          <w:szCs w:val="22"/>
          <w:lang w:val="pt-PT"/>
        </w:rPr>
        <w:t>egisto da associação</w:t>
      </w:r>
      <w:r w:rsidR="003068DF">
        <w:rPr>
          <w:rFonts w:ascii="Times New Roman" w:hAnsi="Times New Roman" w:cs="Times New Roman"/>
          <w:sz w:val="22"/>
          <w:szCs w:val="22"/>
          <w:lang w:val="pt-PT"/>
        </w:rPr>
        <w:t>/do r</w:t>
      </w:r>
      <w:r w:rsidR="003068DF" w:rsidRPr="003068DF">
        <w:rPr>
          <w:rFonts w:ascii="Times New Roman" w:hAnsi="Times New Roman" w:cs="Times New Roman"/>
          <w:sz w:val="22"/>
          <w:szCs w:val="22"/>
          <w:lang w:val="pt-PT"/>
        </w:rPr>
        <w:t>egisto</w:t>
      </w:r>
      <w:r w:rsidR="003068DF">
        <w:rPr>
          <w:rFonts w:ascii="Times New Roman" w:hAnsi="Times New Roman" w:cs="Times New Roman"/>
          <w:sz w:val="22"/>
          <w:szCs w:val="22"/>
          <w:lang w:val="pt-PT"/>
        </w:rPr>
        <w:t xml:space="preserve"> comercial:</w:t>
      </w:r>
      <w:r w:rsidR="003068DF" w:rsidRPr="002B4082"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                </w:t>
      </w:r>
      <w:r w:rsidR="003068DF" w:rsidRPr="002B4082"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　　</w:t>
      </w:r>
      <w:r w:rsidR="003068DF">
        <w:rPr>
          <w:rFonts w:ascii="Times New Roman" w:hAnsi="Times New Roman" w:cs="Times New Roman" w:hint="eastAsia"/>
          <w:sz w:val="22"/>
          <w:szCs w:val="22"/>
          <w:u w:val="single"/>
          <w:lang w:val="pt-PT"/>
        </w:rPr>
        <w:t xml:space="preserve">       </w:t>
      </w:r>
      <w:r w:rsidR="003068DF">
        <w:rPr>
          <w:rFonts w:ascii="Times New Roman" w:hAnsi="Times New Roman" w:cs="Times New Roman"/>
          <w:sz w:val="22"/>
          <w:szCs w:val="22"/>
          <w:lang w:val="pt-PT"/>
        </w:rPr>
        <w:t xml:space="preserve">, regista </w:t>
      </w:r>
      <w:r w:rsidR="00267071">
        <w:rPr>
          <w:rFonts w:ascii="Times New Roman" w:hAnsi="Times New Roman" w:cs="Times New Roman"/>
          <w:sz w:val="22"/>
          <w:szCs w:val="22"/>
          <w:lang w:val="pt-PT"/>
        </w:rPr>
        <w:t>o pessoal de administração de projecto abaixo junto ao</w:t>
      </w:r>
      <w:r w:rsidR="0038584C">
        <w:rPr>
          <w:rFonts w:ascii="Times New Roman" w:hAnsi="Times New Roman" w:cs="Times New Roman"/>
          <w:sz w:val="22"/>
          <w:szCs w:val="22"/>
          <w:lang w:val="pt-PT"/>
        </w:rPr>
        <w:t xml:space="preserve"> FDCT</w:t>
      </w:r>
      <w:r w:rsidR="00267071">
        <w:rPr>
          <w:rFonts w:ascii="Times New Roman" w:hAnsi="Times New Roman" w:cs="Times New Roman"/>
          <w:sz w:val="22"/>
          <w:szCs w:val="22"/>
          <w:lang w:val="pt-PT"/>
        </w:rPr>
        <w:t xml:space="preserve"> da Região Administrativa Especial de Macau</w:t>
      </w:r>
      <w:r w:rsidR="0038584C">
        <w:rPr>
          <w:rFonts w:ascii="Times New Roman" w:hAnsi="Times New Roman" w:cs="Times New Roman"/>
          <w:sz w:val="22"/>
          <w:szCs w:val="22"/>
          <w:lang w:val="pt-P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418"/>
        <w:gridCol w:w="2917"/>
      </w:tblGrid>
      <w:tr w:rsidR="006E4072" w:rsidRPr="00F713D0" w14:paraId="6C3DA5CE" w14:textId="77777777" w:rsidTr="00D003E5">
        <w:tc>
          <w:tcPr>
            <w:tcW w:w="9688" w:type="dxa"/>
            <w:gridSpan w:val="4"/>
            <w:shd w:val="clear" w:color="auto" w:fill="D9D9D9"/>
          </w:tcPr>
          <w:p w14:paraId="7B544DE8" w14:textId="785BCFB4" w:rsidR="004B0C29" w:rsidRPr="002B4082" w:rsidRDefault="00F70517" w:rsidP="00D003E5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Pessoa colectiva</w:t>
            </w:r>
            <w:r w:rsidR="004B0C29"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da escola/associação/instituição (Não é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obrigatório</w:t>
            </w:r>
            <w:r w:rsidR="004B0C29"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)</w:t>
            </w:r>
          </w:p>
        </w:tc>
      </w:tr>
      <w:tr w:rsidR="0034155B" w:rsidRPr="002B4082" w14:paraId="08B518B6" w14:textId="77777777" w:rsidTr="003C3C46">
        <w:tc>
          <w:tcPr>
            <w:tcW w:w="1809" w:type="dxa"/>
          </w:tcPr>
          <w:p w14:paraId="140EB8AA" w14:textId="664A1935" w:rsidR="0034155B" w:rsidRPr="002B4082" w:rsidRDefault="004B0C29" w:rsidP="00D003E5">
            <w:pPr>
              <w:spacing w:line="30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Nome</w:t>
            </w:r>
          </w:p>
        </w:tc>
        <w:tc>
          <w:tcPr>
            <w:tcW w:w="7879" w:type="dxa"/>
            <w:gridSpan w:val="3"/>
          </w:tcPr>
          <w:p w14:paraId="13CF09BB" w14:textId="3CB0379E" w:rsidR="0034155B" w:rsidRPr="002B4082" w:rsidRDefault="0034155B" w:rsidP="00D003E5">
            <w:pPr>
              <w:spacing w:line="300" w:lineRule="exact"/>
              <w:ind w:leftChars="-23" w:left="-55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6E4072" w:rsidRPr="002B4082" w14:paraId="0AA532D3" w14:textId="77777777" w:rsidTr="00C769C3">
        <w:tc>
          <w:tcPr>
            <w:tcW w:w="1809" w:type="dxa"/>
            <w:vAlign w:val="center"/>
          </w:tcPr>
          <w:p w14:paraId="2681C66D" w14:textId="6264A66A" w:rsidR="004B0C29" w:rsidRPr="002B4082" w:rsidRDefault="004B0C29" w:rsidP="004B0C29">
            <w:pPr>
              <w:wordWrap w:val="0"/>
              <w:spacing w:line="30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Tipo do documento de identificação</w:t>
            </w:r>
          </w:p>
        </w:tc>
        <w:tc>
          <w:tcPr>
            <w:tcW w:w="3544" w:type="dxa"/>
            <w:vAlign w:val="center"/>
          </w:tcPr>
          <w:p w14:paraId="490AEADA" w14:textId="35FDAC63" w:rsidR="006E4072" w:rsidRPr="002B4082" w:rsidRDefault="004B0C29" w:rsidP="00D003E5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BIRP</w:t>
            </w:r>
          </w:p>
          <w:p w14:paraId="14FD64DF" w14:textId="10BE0B1D" w:rsidR="006E4072" w:rsidRPr="002B4082" w:rsidRDefault="004B0C29" w:rsidP="00D003E5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BIRNP</w:t>
            </w:r>
          </w:p>
          <w:p w14:paraId="48E3A7CE" w14:textId="67007CAC" w:rsidR="006E4072" w:rsidRPr="002B4082" w:rsidRDefault="004B0C29" w:rsidP="00F713D0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 xml:space="preserve">Outro (especifique) </w:t>
            </w:r>
            <w:r w:rsidR="00D003E5"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_</w:t>
            </w:r>
            <w:r w:rsidR="001C37CB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_</w:t>
            </w:r>
            <w:r w:rsidR="00D003E5"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___________</w:t>
            </w:r>
          </w:p>
        </w:tc>
        <w:tc>
          <w:tcPr>
            <w:tcW w:w="1418" w:type="dxa"/>
            <w:vAlign w:val="center"/>
          </w:tcPr>
          <w:p w14:paraId="13F3824C" w14:textId="758391ED" w:rsidR="004B0C29" w:rsidRPr="002B4082" w:rsidRDefault="004B0C29" w:rsidP="00D003E5">
            <w:pPr>
              <w:spacing w:line="30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Número</w:t>
            </w:r>
          </w:p>
        </w:tc>
        <w:tc>
          <w:tcPr>
            <w:tcW w:w="2917" w:type="dxa"/>
            <w:vAlign w:val="center"/>
          </w:tcPr>
          <w:p w14:paraId="5BA601F0" w14:textId="3A6A1D51" w:rsidR="006E4072" w:rsidRPr="002B4082" w:rsidRDefault="006E4072" w:rsidP="00D003E5">
            <w:pPr>
              <w:spacing w:line="300" w:lineRule="exact"/>
              <w:ind w:leftChars="-23" w:left="-5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6E4072" w:rsidRPr="002B4082" w14:paraId="44ECD054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2B993880" w14:textId="45344EC4" w:rsidR="006E4072" w:rsidRPr="002B4082" w:rsidRDefault="004B0C29" w:rsidP="00D003E5">
            <w:pPr>
              <w:spacing w:line="300" w:lineRule="exact"/>
              <w:jc w:val="right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Email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86542D" w14:textId="77777777" w:rsidR="006E4072" w:rsidRPr="002B4082" w:rsidRDefault="006E4072" w:rsidP="00D003E5">
            <w:pPr>
              <w:spacing w:line="30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580928" w14:textId="5D09349D" w:rsidR="006E4072" w:rsidRPr="002B4082" w:rsidRDefault="004B0C29" w:rsidP="00D003E5">
            <w:pPr>
              <w:spacing w:line="300" w:lineRule="exact"/>
              <w:jc w:val="right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Telemovél Nº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5544A14C" w14:textId="39B5BFA8" w:rsidR="006E4072" w:rsidRPr="002B4082" w:rsidRDefault="006E4072" w:rsidP="00D003E5">
            <w:pPr>
              <w:spacing w:line="30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</w:p>
        </w:tc>
      </w:tr>
      <w:tr w:rsidR="006E4072" w:rsidRPr="00F713D0" w14:paraId="407279BE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34CE3DED" w14:textId="1F6AED08" w:rsidR="00AB7B9B" w:rsidRPr="002B4082" w:rsidRDefault="00AB7B9B" w:rsidP="00AB7B9B">
            <w:pPr>
              <w:wordWrap w:val="0"/>
              <w:spacing w:line="300" w:lineRule="exact"/>
              <w:jc w:val="right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Forma de apresentação do projecto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A2BBC14" w14:textId="04F58C3C" w:rsidR="006E4072" w:rsidRPr="00F713D0" w:rsidRDefault="004917D7" w:rsidP="004917D7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Apresentar o projecto </w:t>
            </w:r>
            <w:r w:rsidR="003E0FD6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por forma de</w:t>
            </w:r>
            <w:r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assinatura electrónica</w:t>
            </w:r>
          </w:p>
          <w:p w14:paraId="2E0D8867" w14:textId="28E7E592" w:rsidR="004917D7" w:rsidRPr="002B4082" w:rsidRDefault="004917D7" w:rsidP="004917D7">
            <w:pPr>
              <w:pStyle w:val="ListParagraph"/>
              <w:spacing w:line="300" w:lineRule="exact"/>
              <w:ind w:leftChars="0" w:left="365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(Deve</w:t>
            </w:r>
            <w:r w:rsidR="003E0FD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conter a assinatura electrónica qua</w:t>
            </w:r>
            <w:r w:rsidR="00892C64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lificada emitida pela CTT</w:t>
            </w: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)</w:t>
            </w:r>
          </w:p>
        </w:tc>
        <w:tc>
          <w:tcPr>
            <w:tcW w:w="4335" w:type="dxa"/>
            <w:gridSpan w:val="2"/>
            <w:tcBorders>
              <w:bottom w:val="single" w:sz="4" w:space="0" w:color="auto"/>
            </w:tcBorders>
          </w:tcPr>
          <w:p w14:paraId="58369156" w14:textId="47556C5D" w:rsidR="00AB7B9B" w:rsidRPr="00F713D0" w:rsidRDefault="00AB7B9B" w:rsidP="00F713D0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Apresentar o projecto </w:t>
            </w:r>
            <w:r w:rsidR="003E0FD6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por forma de </w:t>
            </w:r>
            <w:r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assinatura </w:t>
            </w:r>
            <w:r w:rsidR="003E0FD6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em papel</w:t>
            </w:r>
            <w:r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</w:tc>
      </w:tr>
      <w:tr w:rsidR="006E4072" w:rsidRPr="00F713D0" w14:paraId="74AED4AC" w14:textId="77777777" w:rsidTr="00D003E5">
        <w:tc>
          <w:tcPr>
            <w:tcW w:w="9688" w:type="dxa"/>
            <w:gridSpan w:val="4"/>
            <w:shd w:val="clear" w:color="auto" w:fill="D9D9D9"/>
          </w:tcPr>
          <w:p w14:paraId="37D154CC" w14:textId="332AF464" w:rsidR="004917D7" w:rsidRPr="002B4082" w:rsidRDefault="006B45DD" w:rsidP="00340EB4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Gerente</w:t>
            </w:r>
            <w:r w:rsidR="003D0E65"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projecto (É </w:t>
            </w:r>
            <w:r w:rsidR="00892C64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obrigatório</w:t>
            </w:r>
            <w:r w:rsidR="003D0E65"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)</w:t>
            </w:r>
          </w:p>
        </w:tc>
      </w:tr>
      <w:tr w:rsidR="00D003E5" w:rsidRPr="002B4082" w14:paraId="47C7D2BB" w14:textId="77777777" w:rsidTr="00D003E5">
        <w:tc>
          <w:tcPr>
            <w:tcW w:w="1809" w:type="dxa"/>
          </w:tcPr>
          <w:p w14:paraId="79750EE7" w14:textId="11EE7A8C" w:rsidR="00D003E5" w:rsidRPr="002B4082" w:rsidRDefault="003D0E65" w:rsidP="00C769C3">
            <w:pPr>
              <w:spacing w:line="30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Nome</w:t>
            </w:r>
          </w:p>
        </w:tc>
        <w:tc>
          <w:tcPr>
            <w:tcW w:w="7879" w:type="dxa"/>
            <w:gridSpan w:val="3"/>
          </w:tcPr>
          <w:p w14:paraId="1AC9B8EB" w14:textId="77777777" w:rsidR="00D003E5" w:rsidRPr="002B4082" w:rsidRDefault="00D003E5" w:rsidP="00C769C3">
            <w:pPr>
              <w:spacing w:line="300" w:lineRule="exact"/>
              <w:ind w:leftChars="-23" w:left="-55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D003E5" w:rsidRPr="002B4082" w14:paraId="38EF53E8" w14:textId="77777777" w:rsidTr="00C769C3">
        <w:tc>
          <w:tcPr>
            <w:tcW w:w="1809" w:type="dxa"/>
            <w:vAlign w:val="center"/>
          </w:tcPr>
          <w:p w14:paraId="57EC3516" w14:textId="5E55BA71" w:rsidR="003D0E65" w:rsidRPr="002B4082" w:rsidRDefault="003D0E65" w:rsidP="00C769C3">
            <w:pPr>
              <w:spacing w:line="30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Tipo do documento de identificação</w:t>
            </w:r>
          </w:p>
        </w:tc>
        <w:tc>
          <w:tcPr>
            <w:tcW w:w="3544" w:type="dxa"/>
            <w:vAlign w:val="center"/>
          </w:tcPr>
          <w:p w14:paraId="1BBD6F13" w14:textId="1EB94917" w:rsidR="00D003E5" w:rsidRPr="002B4082" w:rsidRDefault="003D0E65" w:rsidP="00C769C3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BIRP</w:t>
            </w:r>
          </w:p>
          <w:p w14:paraId="4D5AFCD3" w14:textId="3B318DA6" w:rsidR="00D003E5" w:rsidRPr="002B4082" w:rsidRDefault="003D0E65" w:rsidP="00C769C3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BIRNP</w:t>
            </w:r>
          </w:p>
          <w:p w14:paraId="36A20B16" w14:textId="7B7A4188" w:rsidR="00D003E5" w:rsidRPr="002B4082" w:rsidRDefault="003D0E65" w:rsidP="00F713D0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 xml:space="preserve">Outro (especifique) </w:t>
            </w:r>
            <w:r w:rsidR="00D003E5"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_____________</w:t>
            </w:r>
          </w:p>
        </w:tc>
        <w:tc>
          <w:tcPr>
            <w:tcW w:w="1418" w:type="dxa"/>
            <w:vAlign w:val="center"/>
          </w:tcPr>
          <w:p w14:paraId="01901C12" w14:textId="0343270A" w:rsidR="003D0E65" w:rsidRPr="002B4082" w:rsidRDefault="003D0E65" w:rsidP="00C769C3">
            <w:pPr>
              <w:spacing w:line="30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Número</w:t>
            </w:r>
          </w:p>
        </w:tc>
        <w:tc>
          <w:tcPr>
            <w:tcW w:w="2917" w:type="dxa"/>
            <w:vAlign w:val="center"/>
          </w:tcPr>
          <w:p w14:paraId="1091802F" w14:textId="77777777" w:rsidR="00D003E5" w:rsidRPr="002B4082" w:rsidRDefault="00D003E5" w:rsidP="00C769C3">
            <w:pPr>
              <w:spacing w:line="300" w:lineRule="exact"/>
              <w:ind w:leftChars="-23" w:left="-5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D003E5" w:rsidRPr="002B4082" w14:paraId="6A8E311E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5072BF8A" w14:textId="5A01D8B3" w:rsidR="00D003E5" w:rsidRPr="002B4082" w:rsidRDefault="003D0E65" w:rsidP="003D0E65">
            <w:pPr>
              <w:wordWrap w:val="0"/>
              <w:spacing w:line="300" w:lineRule="exact"/>
              <w:jc w:val="right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Email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2AE19B" w14:textId="77777777" w:rsidR="00D003E5" w:rsidRPr="002B4082" w:rsidRDefault="00D003E5" w:rsidP="00C769C3">
            <w:pPr>
              <w:spacing w:line="30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1DD44B" w14:textId="5D7EE811" w:rsidR="003D0E65" w:rsidRPr="002B4082" w:rsidRDefault="003D0E65" w:rsidP="00C769C3">
            <w:pPr>
              <w:spacing w:line="300" w:lineRule="exact"/>
              <w:jc w:val="right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Telemovél Nº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00662B0D" w14:textId="77777777" w:rsidR="00D003E5" w:rsidRPr="002B4082" w:rsidRDefault="00D003E5" w:rsidP="00C769C3">
            <w:pPr>
              <w:spacing w:line="30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</w:p>
        </w:tc>
      </w:tr>
      <w:tr w:rsidR="006E4072" w:rsidRPr="00F713D0" w14:paraId="41DA795B" w14:textId="77777777" w:rsidTr="00D003E5">
        <w:tc>
          <w:tcPr>
            <w:tcW w:w="968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383C99E" w14:textId="13E31E33" w:rsidR="006E4072" w:rsidRPr="00F713D0" w:rsidRDefault="00892C64" w:rsidP="003C3C4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Funcionários</w:t>
            </w:r>
            <w:r w:rsidR="003C3C46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</w:t>
            </w:r>
            <w:r w:rsidR="006B45DD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e </w:t>
            </w:r>
            <w:r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administração</w:t>
            </w:r>
            <w:r w:rsidR="006B45DD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</w:t>
            </w:r>
            <w:r w:rsidR="003C3C46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o projecto (Não é </w:t>
            </w:r>
            <w:r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obrigatório</w:t>
            </w:r>
            <w:r w:rsidR="002B4082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pode ser </w:t>
            </w:r>
            <w:r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vários</w:t>
            </w:r>
            <w:r w:rsidR="002B4082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e adicionar</w:t>
            </w:r>
            <w:r w:rsidR="003C3C46" w:rsidRPr="00F713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voluntariamente)</w:t>
            </w:r>
          </w:p>
        </w:tc>
      </w:tr>
      <w:tr w:rsidR="00D003E5" w:rsidRPr="00F713D0" w14:paraId="0C515E81" w14:textId="77777777" w:rsidTr="00D003E5">
        <w:tc>
          <w:tcPr>
            <w:tcW w:w="9688" w:type="dxa"/>
            <w:gridSpan w:val="4"/>
            <w:shd w:val="clear" w:color="auto" w:fill="F3F3F3"/>
          </w:tcPr>
          <w:p w14:paraId="36F5BC9B" w14:textId="0B0A55D5" w:rsidR="00D003E5" w:rsidRPr="002B4082" w:rsidRDefault="002B4082" w:rsidP="00D003E5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1º </w:t>
            </w:r>
            <w:r w:rsidR="00892C64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Funcionário</w:t>
            </w: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</w:t>
            </w:r>
            <w:r w:rsidR="006B45D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e </w:t>
            </w:r>
            <w:r w:rsidR="00892C64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administração</w:t>
            </w:r>
            <w:r w:rsidR="006B45D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</w:t>
            </w: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 projecto</w:t>
            </w:r>
          </w:p>
        </w:tc>
      </w:tr>
      <w:tr w:rsidR="00D003E5" w:rsidRPr="002B4082" w14:paraId="59A64410" w14:textId="77777777" w:rsidTr="00D003E5">
        <w:tc>
          <w:tcPr>
            <w:tcW w:w="1809" w:type="dxa"/>
          </w:tcPr>
          <w:p w14:paraId="4BEDA4E3" w14:textId="268B94E9" w:rsidR="00D003E5" w:rsidRPr="002B4082" w:rsidRDefault="003D0E65" w:rsidP="00C769C3">
            <w:pPr>
              <w:spacing w:line="30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Nome</w:t>
            </w:r>
          </w:p>
        </w:tc>
        <w:tc>
          <w:tcPr>
            <w:tcW w:w="7879" w:type="dxa"/>
            <w:gridSpan w:val="3"/>
          </w:tcPr>
          <w:p w14:paraId="76DB645D" w14:textId="77777777" w:rsidR="00D003E5" w:rsidRPr="002B4082" w:rsidRDefault="00D003E5" w:rsidP="00C769C3">
            <w:pPr>
              <w:spacing w:line="300" w:lineRule="exact"/>
              <w:ind w:leftChars="-23" w:left="-55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D003E5" w:rsidRPr="002B4082" w14:paraId="522160F4" w14:textId="77777777" w:rsidTr="00C769C3">
        <w:tc>
          <w:tcPr>
            <w:tcW w:w="1809" w:type="dxa"/>
            <w:vAlign w:val="center"/>
          </w:tcPr>
          <w:p w14:paraId="5A8DF274" w14:textId="6811E199" w:rsidR="00892C64" w:rsidRPr="002B4082" w:rsidRDefault="00892C64" w:rsidP="00C769C3">
            <w:pPr>
              <w:spacing w:line="30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Tipo do documento de identificação</w:t>
            </w:r>
          </w:p>
        </w:tc>
        <w:tc>
          <w:tcPr>
            <w:tcW w:w="3544" w:type="dxa"/>
            <w:vAlign w:val="center"/>
          </w:tcPr>
          <w:p w14:paraId="129B216A" w14:textId="53DC81E4" w:rsidR="00D003E5" w:rsidRPr="002B4082" w:rsidRDefault="00340EB4" w:rsidP="00C769C3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eastAsia="PMingLiU" w:hAnsi="Times New Roman" w:cs="Times New Roman" w:hint="eastAsia"/>
                <w:sz w:val="20"/>
                <w:szCs w:val="20"/>
                <w:lang w:val="pt-PT"/>
              </w:rPr>
              <w:t>BIRP</w:t>
            </w:r>
          </w:p>
          <w:p w14:paraId="645D87BE" w14:textId="4D6FDA19" w:rsidR="00D003E5" w:rsidRPr="002B4082" w:rsidRDefault="00340EB4" w:rsidP="00C769C3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eastAsia="PMingLiU" w:hAnsi="Times New Roman" w:cs="Times New Roman" w:hint="eastAsia"/>
                <w:sz w:val="20"/>
                <w:szCs w:val="20"/>
                <w:lang w:val="pt-PT"/>
              </w:rPr>
              <w:t>BIRNP</w:t>
            </w:r>
          </w:p>
          <w:p w14:paraId="732D729D" w14:textId="62A59B78" w:rsidR="00D003E5" w:rsidRPr="002B4082" w:rsidRDefault="003D0E65" w:rsidP="001C37CB">
            <w:pPr>
              <w:pStyle w:val="ListParagraph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Outro (especifique)</w:t>
            </w:r>
            <w:r w:rsidR="00D003E5"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______________</w:t>
            </w:r>
          </w:p>
        </w:tc>
        <w:tc>
          <w:tcPr>
            <w:tcW w:w="1418" w:type="dxa"/>
            <w:vAlign w:val="center"/>
          </w:tcPr>
          <w:p w14:paraId="3192F523" w14:textId="7015342D" w:rsidR="00D003E5" w:rsidRPr="002B4082" w:rsidRDefault="003D0E65" w:rsidP="00C769C3">
            <w:pPr>
              <w:spacing w:line="300" w:lineRule="exact"/>
              <w:ind w:leftChars="-23" w:left="-55"/>
              <w:jc w:val="righ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Número</w:t>
            </w:r>
          </w:p>
        </w:tc>
        <w:tc>
          <w:tcPr>
            <w:tcW w:w="2917" w:type="dxa"/>
            <w:vAlign w:val="center"/>
          </w:tcPr>
          <w:p w14:paraId="6DD2FC2E" w14:textId="77777777" w:rsidR="00D003E5" w:rsidRPr="002B4082" w:rsidRDefault="00D003E5" w:rsidP="00C769C3">
            <w:pPr>
              <w:spacing w:line="300" w:lineRule="exact"/>
              <w:ind w:leftChars="-23" w:left="-5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D003E5" w:rsidRPr="002B4082" w14:paraId="6E75594D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65914E60" w14:textId="787F9775" w:rsidR="00D003E5" w:rsidRPr="002B4082" w:rsidRDefault="003D0E65" w:rsidP="00C769C3">
            <w:pPr>
              <w:spacing w:line="300" w:lineRule="exact"/>
              <w:jc w:val="right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Email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789BA2" w14:textId="77777777" w:rsidR="00D003E5" w:rsidRPr="002B4082" w:rsidRDefault="00D003E5" w:rsidP="00C769C3">
            <w:pPr>
              <w:spacing w:line="30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F758C3" w14:textId="51E2601C" w:rsidR="00D003E5" w:rsidRPr="002B4082" w:rsidRDefault="003D0E65" w:rsidP="00C769C3">
            <w:pPr>
              <w:spacing w:line="300" w:lineRule="exact"/>
              <w:jc w:val="right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  <w:r w:rsidRPr="002B4082"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  <w:t>Telemovél Nº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2715128C" w14:textId="77777777" w:rsidR="00D003E5" w:rsidRPr="002B4082" w:rsidRDefault="00D003E5" w:rsidP="00C769C3">
            <w:pPr>
              <w:spacing w:line="300" w:lineRule="exact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pt-PT"/>
              </w:rPr>
            </w:pPr>
          </w:p>
        </w:tc>
      </w:tr>
    </w:tbl>
    <w:p w14:paraId="2352D66C" w14:textId="37C7A096" w:rsidR="002B4082" w:rsidRPr="002B4082" w:rsidRDefault="002B4082" w:rsidP="00531545">
      <w:pPr>
        <w:ind w:firstLine="482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2B4082">
        <w:rPr>
          <w:rFonts w:ascii="Times New Roman" w:hAnsi="Times New Roman" w:cs="Times New Roman"/>
          <w:sz w:val="22"/>
          <w:szCs w:val="22"/>
          <w:lang w:val="pt-PT"/>
        </w:rPr>
        <w:t xml:space="preserve">O responsável da escola/associação </w:t>
      </w:r>
      <w:r>
        <w:rPr>
          <w:rFonts w:ascii="Times New Roman" w:hAnsi="Times New Roman" w:cs="Times New Roman"/>
          <w:sz w:val="22"/>
          <w:szCs w:val="22"/>
          <w:lang w:val="pt-PT"/>
        </w:rPr>
        <w:t xml:space="preserve">declara que as informações acima apresentadas são exactas e correctas, e </w:t>
      </w:r>
      <w:r w:rsidR="005C0883">
        <w:rPr>
          <w:rFonts w:ascii="Times New Roman" w:hAnsi="Times New Roman" w:cs="Times New Roman"/>
          <w:sz w:val="22"/>
          <w:szCs w:val="22"/>
          <w:lang w:val="pt-PT"/>
        </w:rPr>
        <w:t>assume</w:t>
      </w:r>
      <w:r w:rsidRPr="002B4082">
        <w:rPr>
          <w:rFonts w:ascii="Times New Roman" w:hAnsi="Times New Roman" w:cs="Times New Roman"/>
          <w:sz w:val="22"/>
          <w:szCs w:val="22"/>
          <w:lang w:val="pt-PT"/>
        </w:rPr>
        <w:t xml:space="preserve"> todas as responsabilidades </w:t>
      </w:r>
      <w:r w:rsidR="00892C64">
        <w:rPr>
          <w:rFonts w:ascii="Times New Roman" w:hAnsi="Times New Roman" w:cs="Times New Roman"/>
          <w:sz w:val="22"/>
          <w:szCs w:val="22"/>
          <w:lang w:val="pt-PT"/>
        </w:rPr>
        <w:t xml:space="preserve">jurídicas. </w:t>
      </w:r>
    </w:p>
    <w:p w14:paraId="4B6CADB0" w14:textId="70AACCC9" w:rsidR="005C0883" w:rsidRDefault="005C0883" w:rsidP="00531545">
      <w:pPr>
        <w:ind w:firstLine="482"/>
        <w:jc w:val="both"/>
        <w:rPr>
          <w:rFonts w:ascii="Times New Roman" w:hAnsi="Times New Roman" w:cs="Times New Roman"/>
          <w:sz w:val="22"/>
          <w:szCs w:val="22"/>
          <w:u w:val="single"/>
          <w:lang w:val="pt-PT"/>
        </w:rPr>
      </w:pPr>
      <w:r w:rsidRPr="00F713D0">
        <w:rPr>
          <w:rFonts w:ascii="Times New Roman" w:hAnsi="Times New Roman" w:cs="Times New Roman" w:hint="eastAsia"/>
          <w:sz w:val="22"/>
          <w:szCs w:val="22"/>
          <w:lang w:val="pt-PT"/>
        </w:rPr>
        <w:t>Nota:</w:t>
      </w:r>
      <w:r>
        <w:rPr>
          <w:rFonts w:ascii="Times New Roman" w:hAnsi="Times New Roman" w:cs="Times New Roman" w:hint="eastAsia"/>
          <w:sz w:val="22"/>
          <w:szCs w:val="22"/>
          <w:u w:val="single"/>
          <w:lang w:val="pt-PT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  <w:lang w:val="pt-PT"/>
        </w:rPr>
        <w:t>P</w:t>
      </w:r>
      <w:r>
        <w:rPr>
          <w:rFonts w:ascii="Times New Roman" w:hAnsi="Times New Roman" w:cs="Times New Roman"/>
          <w:sz w:val="22"/>
          <w:szCs w:val="22"/>
          <w:u w:val="single"/>
          <w:lang w:val="pt-PT" w:eastAsia="zh-HK"/>
        </w:rPr>
        <w:t>essoas</w:t>
      </w:r>
      <w:r>
        <w:rPr>
          <w:rFonts w:ascii="Times New Roman" w:hAnsi="Times New Roman" w:cs="Times New Roman" w:hint="eastAsia"/>
          <w:sz w:val="22"/>
          <w:szCs w:val="22"/>
          <w:u w:val="single"/>
          <w:lang w:val="pt-PT"/>
        </w:rPr>
        <w:t xml:space="preserve"> referidas acima devem dirigir-se </w:t>
      </w:r>
      <w:r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pessoalmente </w:t>
      </w:r>
      <w:r>
        <w:rPr>
          <w:rFonts w:ascii="Times New Roman" w:hAnsi="Times New Roman" w:cs="Times New Roman" w:hint="eastAsia"/>
          <w:sz w:val="22"/>
          <w:szCs w:val="22"/>
          <w:u w:val="single"/>
          <w:lang w:val="pt-PT"/>
        </w:rPr>
        <w:t>ao FDCT</w:t>
      </w:r>
      <w:r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 para realizar o</w:t>
      </w:r>
      <w:r w:rsidRPr="005C0883"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 registo de nome real</w:t>
      </w:r>
      <w:r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 e abrir a conta de gestão</w:t>
      </w:r>
      <w:r w:rsidR="00340EB4">
        <w:rPr>
          <w:rFonts w:ascii="Times New Roman" w:hAnsi="Times New Roman" w:cs="Times New Roman"/>
          <w:sz w:val="22"/>
          <w:szCs w:val="22"/>
          <w:u w:val="single"/>
          <w:lang w:val="pt-PT"/>
        </w:rPr>
        <w:t xml:space="preserve"> com a cópia de documento de identificação.</w:t>
      </w:r>
    </w:p>
    <w:p w14:paraId="637F33A7" w14:textId="77777777" w:rsidR="00046E05" w:rsidRPr="002B4082" w:rsidRDefault="00046E05" w:rsidP="00531545">
      <w:pPr>
        <w:ind w:firstLine="482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946"/>
      </w:tblGrid>
      <w:tr w:rsidR="004C58AE" w:rsidRPr="00F713D0" w14:paraId="5825D790" w14:textId="77777777" w:rsidTr="0064362F">
        <w:trPr>
          <w:jc w:val="center"/>
        </w:trPr>
        <w:tc>
          <w:tcPr>
            <w:tcW w:w="4178" w:type="dxa"/>
          </w:tcPr>
          <w:p w14:paraId="78DF5592" w14:textId="39BD3D33" w:rsidR="004B0C29" w:rsidRPr="002B4082" w:rsidRDefault="004B0C29" w:rsidP="001C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Assinatura </w:t>
            </w:r>
            <w:r w:rsidR="00892C64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do responsável </w:t>
            </w:r>
            <w:r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da escola/associação/instituição</w:t>
            </w:r>
          </w:p>
        </w:tc>
        <w:tc>
          <w:tcPr>
            <w:tcW w:w="4178" w:type="dxa"/>
          </w:tcPr>
          <w:p w14:paraId="2AE2C17E" w14:textId="31F2659F" w:rsidR="004B0C29" w:rsidRPr="002B4082" w:rsidRDefault="004B0C29" w:rsidP="001C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Carimbo da escola/associação/instituição</w:t>
            </w:r>
          </w:p>
        </w:tc>
      </w:tr>
      <w:tr w:rsidR="004C58AE" w:rsidRPr="002B4082" w14:paraId="1B87F05D" w14:textId="77777777" w:rsidTr="0064362F">
        <w:trPr>
          <w:jc w:val="center"/>
        </w:trPr>
        <w:tc>
          <w:tcPr>
            <w:tcW w:w="4178" w:type="dxa"/>
          </w:tcPr>
          <w:p w14:paraId="3ECB9285" w14:textId="77777777" w:rsidR="004C58AE" w:rsidRPr="002B4082" w:rsidRDefault="004C58AE" w:rsidP="001C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</w:p>
          <w:p w14:paraId="22C0BEAD" w14:textId="77777777" w:rsidR="004C58AE" w:rsidRPr="002B4082" w:rsidRDefault="004C58AE" w:rsidP="001C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</w:p>
          <w:p w14:paraId="575FBBD4" w14:textId="34C7D107" w:rsidR="004C58AE" w:rsidRPr="002B4082" w:rsidRDefault="004C58AE" w:rsidP="001C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__________________________________________</w:t>
            </w:r>
          </w:p>
        </w:tc>
        <w:tc>
          <w:tcPr>
            <w:tcW w:w="4178" w:type="dxa"/>
          </w:tcPr>
          <w:p w14:paraId="0EB58AB6" w14:textId="77777777" w:rsidR="004C58AE" w:rsidRPr="002B4082" w:rsidRDefault="004C58AE" w:rsidP="001C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</w:p>
          <w:p w14:paraId="659721A9" w14:textId="77777777" w:rsidR="004C58AE" w:rsidRPr="002B4082" w:rsidRDefault="004C58AE" w:rsidP="001C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</w:p>
          <w:p w14:paraId="71F33D6A" w14:textId="77777777" w:rsidR="004C58AE" w:rsidRPr="002B4082" w:rsidRDefault="004C58AE" w:rsidP="001C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___________________________________________</w:t>
            </w:r>
          </w:p>
        </w:tc>
      </w:tr>
      <w:tr w:rsidR="004C58AE" w:rsidRPr="002B4082" w14:paraId="74B5E26B" w14:textId="77777777" w:rsidTr="0064362F">
        <w:trPr>
          <w:jc w:val="center"/>
        </w:trPr>
        <w:tc>
          <w:tcPr>
            <w:tcW w:w="8356" w:type="dxa"/>
            <w:gridSpan w:val="2"/>
          </w:tcPr>
          <w:p w14:paraId="491CE625" w14:textId="3A6B61C8" w:rsidR="004C58AE" w:rsidRPr="002B4082" w:rsidRDefault="004B0C29" w:rsidP="001C37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Data</w:t>
            </w:r>
            <w:r w:rsidR="00F713D0">
              <w:rPr>
                <w:rFonts w:ascii="Times New Roman" w:hAnsi="Times New Roman" w:cs="Times New Roman" w:hint="eastAsia"/>
                <w:sz w:val="22"/>
                <w:szCs w:val="22"/>
                <w:lang w:val="pt-PT"/>
              </w:rPr>
              <w:t>:</w:t>
            </w:r>
            <w:r w:rsidR="004C58AE"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      </w:t>
            </w:r>
            <w:r w:rsidR="004C58AE"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／</w:t>
            </w:r>
            <w:r w:rsidR="004C58AE"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      </w:t>
            </w:r>
            <w:r w:rsidR="004C58AE" w:rsidRPr="002B40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／</w:t>
            </w:r>
          </w:p>
        </w:tc>
      </w:tr>
    </w:tbl>
    <w:p w14:paraId="463289D3" w14:textId="228F4331" w:rsidR="006047A6" w:rsidRPr="002B4082" w:rsidRDefault="006047A6" w:rsidP="0054437C">
      <w:pPr>
        <w:wordWrap w:val="0"/>
        <w:ind w:firstLine="480"/>
        <w:jc w:val="right"/>
        <w:rPr>
          <w:rFonts w:ascii="Times New Roman" w:hAnsi="Times New Roman" w:cs="Times New Roman"/>
          <w:lang w:val="pt-PT"/>
        </w:rPr>
      </w:pPr>
      <w:r w:rsidRPr="002B4082">
        <w:rPr>
          <w:rFonts w:ascii="Times New Roman" w:hAnsi="Times New Roman" w:cs="Times New Roman"/>
          <w:lang w:val="pt-PT"/>
        </w:rPr>
        <w:t xml:space="preserve"> </w:t>
      </w:r>
    </w:p>
    <w:sectPr w:rsidR="006047A6" w:rsidRPr="002B4082" w:rsidSect="0064362F">
      <w:footerReference w:type="default" r:id="rId7"/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ABAC2" w14:textId="77777777" w:rsidR="004A7596" w:rsidRDefault="004A7596" w:rsidP="003C3F18">
      <w:r>
        <w:separator/>
      </w:r>
    </w:p>
  </w:endnote>
  <w:endnote w:type="continuationSeparator" w:id="0">
    <w:p w14:paraId="68D693EC" w14:textId="77777777" w:rsidR="004A7596" w:rsidRDefault="004A7596" w:rsidP="003C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6786" w14:textId="42113A51" w:rsidR="003C3C46" w:rsidRPr="002B4082" w:rsidRDefault="00F713D0" w:rsidP="004B0C29">
    <w:pPr>
      <w:pStyle w:val="Footer"/>
      <w:rPr>
        <w:rFonts w:ascii="Times New Roman" w:hAnsi="Times New Roman" w:cs="Times New Roman"/>
        <w:lang w:val="pt-PT"/>
      </w:rPr>
    </w:pPr>
    <w:r>
      <w:rPr>
        <w:rFonts w:ascii="Times New Roman" w:hAnsi="Times New Roman" w:cs="Times New Roman" w:hint="eastAsia"/>
        <w:lang w:val="pt-PT"/>
      </w:rPr>
      <w:t>*</w:t>
    </w:r>
    <w:r w:rsidR="003C3C46" w:rsidRPr="002B4082">
      <w:rPr>
        <w:rFonts w:ascii="Times New Roman" w:hAnsi="Times New Roman" w:cs="Times New Roman"/>
        <w:lang w:val="pt-PT"/>
      </w:rPr>
      <w:t>O(s) documento(s) e os dados pessoais relevantes serão processados nos termos da Lei</w:t>
    </w:r>
    <w:r>
      <w:rPr>
        <w:rFonts w:ascii="Times New Roman" w:hAnsi="Times New Roman" w:cs="Times New Roman" w:hint="eastAsia"/>
        <w:lang w:val="pt-PT"/>
      </w:rPr>
      <w:t xml:space="preserve"> </w:t>
    </w:r>
    <w:r w:rsidR="003C3C46" w:rsidRPr="002B4082">
      <w:rPr>
        <w:rFonts w:ascii="Times New Roman" w:hAnsi="Times New Roman" w:cs="Times New Roman"/>
        <w:lang w:val="pt-PT"/>
      </w:rPr>
      <w:t>nº 8/2005 – Lei da Protecção de Dados Pessoais.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E728" w14:textId="77777777" w:rsidR="004A7596" w:rsidRDefault="004A7596" w:rsidP="003C3F18">
      <w:r>
        <w:separator/>
      </w:r>
    </w:p>
  </w:footnote>
  <w:footnote w:type="continuationSeparator" w:id="0">
    <w:p w14:paraId="00A016F6" w14:textId="77777777" w:rsidR="004A7596" w:rsidRDefault="004A7596" w:rsidP="003C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339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848297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2F975B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93B5398"/>
    <w:multiLevelType w:val="hybridMultilevel"/>
    <w:tmpl w:val="B17EC472"/>
    <w:lvl w:ilvl="0" w:tplc="A18ACBB0">
      <w:numFmt w:val="bullet"/>
      <w:lvlText w:val="□"/>
      <w:lvlJc w:val="left"/>
      <w:pPr>
        <w:ind w:left="365" w:hanging="42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4" w15:restartNumberingAfterBreak="0">
    <w:nsid w:val="498E10CE"/>
    <w:multiLevelType w:val="multilevel"/>
    <w:tmpl w:val="A00EE4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897332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4D8F1A76"/>
    <w:multiLevelType w:val="multilevel"/>
    <w:tmpl w:val="A00EE4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5A32DA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F596C30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bordersDoNotSurroundHeader/>
  <w:bordersDoNotSurroundFooter/>
  <w:proofState w:spelling="clean" w:grammar="clean"/>
  <w:defaultTabStop w:val="480"/>
  <w:hyphenationZone w:val="42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7A6"/>
    <w:rsid w:val="000026C4"/>
    <w:rsid w:val="00046E05"/>
    <w:rsid w:val="000C4D6B"/>
    <w:rsid w:val="00161481"/>
    <w:rsid w:val="001730F4"/>
    <w:rsid w:val="001C37CB"/>
    <w:rsid w:val="00267071"/>
    <w:rsid w:val="002B4082"/>
    <w:rsid w:val="002D292E"/>
    <w:rsid w:val="003068DF"/>
    <w:rsid w:val="00340EB4"/>
    <w:rsid w:val="0034155B"/>
    <w:rsid w:val="0038584C"/>
    <w:rsid w:val="003C3C46"/>
    <w:rsid w:val="003C3F18"/>
    <w:rsid w:val="003D0E65"/>
    <w:rsid w:val="003E0FD6"/>
    <w:rsid w:val="003E69E9"/>
    <w:rsid w:val="004917D7"/>
    <w:rsid w:val="004A7596"/>
    <w:rsid w:val="004B0C29"/>
    <w:rsid w:val="004C58AE"/>
    <w:rsid w:val="00531545"/>
    <w:rsid w:val="00531D41"/>
    <w:rsid w:val="0054437C"/>
    <w:rsid w:val="005A1EDD"/>
    <w:rsid w:val="005C0883"/>
    <w:rsid w:val="006047A6"/>
    <w:rsid w:val="0064362F"/>
    <w:rsid w:val="0066140A"/>
    <w:rsid w:val="006B45DD"/>
    <w:rsid w:val="006B6E89"/>
    <w:rsid w:val="006E4072"/>
    <w:rsid w:val="00892C64"/>
    <w:rsid w:val="00920299"/>
    <w:rsid w:val="00924AF4"/>
    <w:rsid w:val="00972FCD"/>
    <w:rsid w:val="00975888"/>
    <w:rsid w:val="00A41703"/>
    <w:rsid w:val="00A90569"/>
    <w:rsid w:val="00AB7B9B"/>
    <w:rsid w:val="00B7314A"/>
    <w:rsid w:val="00C61074"/>
    <w:rsid w:val="00C676DF"/>
    <w:rsid w:val="00C769C3"/>
    <w:rsid w:val="00D003E5"/>
    <w:rsid w:val="00D5025C"/>
    <w:rsid w:val="00D93C7A"/>
    <w:rsid w:val="00DA638D"/>
    <w:rsid w:val="00E37C8D"/>
    <w:rsid w:val="00E90CB8"/>
    <w:rsid w:val="00F0079B"/>
    <w:rsid w:val="00F70517"/>
    <w:rsid w:val="00F713D0"/>
    <w:rsid w:val="00F828AF"/>
    <w:rsid w:val="00FA03D7"/>
    <w:rsid w:val="00FA295C"/>
    <w:rsid w:val="00FB5E93"/>
    <w:rsid w:val="00FD071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8C8BB"/>
  <w14:defaultImageDpi w14:val="300"/>
  <w15:docId w15:val="{D6F1D0C5-2C77-544D-957E-C0C58A4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A6"/>
    <w:pPr>
      <w:ind w:leftChars="200" w:left="480"/>
    </w:pPr>
  </w:style>
  <w:style w:type="table" w:styleId="TableGrid">
    <w:name w:val="Table Grid"/>
    <w:basedOn w:val="TableNormal"/>
    <w:uiPriority w:val="59"/>
    <w:rsid w:val="004C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3F1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3F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LAM</dc:creator>
  <cp:lastModifiedBy>henry lam</cp:lastModifiedBy>
  <cp:revision>6</cp:revision>
  <dcterms:created xsi:type="dcterms:W3CDTF">2018-02-23T03:41:00Z</dcterms:created>
  <dcterms:modified xsi:type="dcterms:W3CDTF">2019-12-13T08:16:00Z</dcterms:modified>
</cp:coreProperties>
</file>