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6FFB5" w14:textId="01AE82FB" w:rsidR="00186E2D" w:rsidRPr="003607FA" w:rsidRDefault="003C139A" w:rsidP="00276250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607FA">
        <w:rPr>
          <w:rFonts w:ascii="Times New Roman" w:eastAsia="DengXian" w:hAnsi="Times New Roman" w:cs="Times New Roman"/>
          <w:b/>
          <w:sz w:val="22"/>
          <w:szCs w:val="22"/>
          <w:lang w:eastAsia="zh-CN"/>
        </w:rPr>
        <w:t>S</w:t>
      </w:r>
      <w:r w:rsidRPr="003607FA">
        <w:rPr>
          <w:rFonts w:ascii="Times New Roman" w:hAnsi="Times New Roman" w:cs="Times New Roman"/>
          <w:b/>
          <w:sz w:val="22"/>
          <w:szCs w:val="22"/>
        </w:rPr>
        <w:t>chool/Association/</w:t>
      </w:r>
      <w:r w:rsidR="000741D0" w:rsidRPr="003607FA">
        <w:rPr>
          <w:rFonts w:ascii="Times New Roman" w:hAnsi="Times New Roman" w:cs="Times New Roman"/>
          <w:b/>
          <w:sz w:val="22"/>
          <w:szCs w:val="22"/>
        </w:rPr>
        <w:t>Institution</w:t>
      </w:r>
      <w:r w:rsidRPr="003607FA">
        <w:rPr>
          <w:rFonts w:ascii="Times New Roman" w:hAnsi="Times New Roman" w:cs="Times New Roman"/>
          <w:b/>
          <w:sz w:val="22"/>
          <w:szCs w:val="22"/>
        </w:rPr>
        <w:t xml:space="preserve"> Project Management Registration </w:t>
      </w:r>
      <w:r w:rsidR="001E3F25">
        <w:rPr>
          <w:rFonts w:ascii="Times New Roman" w:hAnsi="Times New Roman" w:cs="Times New Roman"/>
          <w:b/>
          <w:sz w:val="22"/>
          <w:szCs w:val="22"/>
        </w:rPr>
        <w:t>Form</w:t>
      </w:r>
    </w:p>
    <w:p w14:paraId="69CC9D1D" w14:textId="42A8DFDA" w:rsidR="00186E2D" w:rsidRPr="003607FA" w:rsidRDefault="00360BB7" w:rsidP="001E3F25">
      <w:pPr>
        <w:ind w:firstLine="480"/>
        <w:jc w:val="both"/>
        <w:rPr>
          <w:rFonts w:ascii="Times New Roman" w:eastAsia="DengXian" w:hAnsi="Times New Roman" w:cs="Times New Roman"/>
          <w:sz w:val="22"/>
          <w:szCs w:val="22"/>
          <w:lang w:eastAsia="zh-CN"/>
        </w:rPr>
      </w:pPr>
      <w:r>
        <w:rPr>
          <w:rFonts w:ascii="Times New Roman" w:eastAsia="DengXian" w:hAnsi="Times New Roman" w:cs="Times New Roman"/>
          <w:sz w:val="22"/>
          <w:szCs w:val="22"/>
          <w:lang w:eastAsia="zh-CN"/>
        </w:rPr>
        <w:t>The</w:t>
      </w:r>
      <w:r w:rsidR="003C139A" w:rsidRPr="003607FA">
        <w:rPr>
          <w:rFonts w:ascii="Times New Roman" w:eastAsia="DengXian" w:hAnsi="Times New Roman" w:cs="Times New Roman"/>
          <w:sz w:val="22"/>
          <w:szCs w:val="22"/>
          <w:lang w:eastAsia="zh-CN"/>
        </w:rPr>
        <w:t xml:space="preserve"> school/association/</w:t>
      </w:r>
      <w:r w:rsidR="000741D0" w:rsidRPr="003607FA">
        <w:rPr>
          <w:rFonts w:ascii="Times New Roman" w:eastAsia="DengXian" w:hAnsi="Times New Roman" w:cs="Times New Roman"/>
          <w:sz w:val="22"/>
          <w:szCs w:val="22"/>
          <w:lang w:eastAsia="zh-CN"/>
        </w:rPr>
        <w:t>institution</w:t>
      </w:r>
      <w:r w:rsidR="00181C93" w:rsidRPr="003607FA">
        <w:rPr>
          <w:rFonts w:ascii="Times New Roman" w:eastAsia="DengXian" w:hAnsi="Times New Roman" w:cs="Times New Roman"/>
          <w:sz w:val="22"/>
          <w:szCs w:val="22"/>
          <w:lang w:eastAsia="zh-CN"/>
        </w:rPr>
        <w:t xml:space="preserve"> </w:t>
      </w:r>
      <w:r w:rsidR="00181C93" w:rsidRPr="003607FA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       </w:t>
      </w:r>
      <w:r w:rsidR="00AC299A">
        <w:rPr>
          <w:rFonts w:ascii="Times New Roman" w:hAnsi="Times New Roman" w:cs="Times New Roman"/>
          <w:sz w:val="22"/>
          <w:szCs w:val="22"/>
          <w:u w:val="single"/>
        </w:rPr>
        <w:t xml:space="preserve">    </w:t>
      </w:r>
      <w:proofErr w:type="gramStart"/>
      <w:r w:rsidR="00AC299A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 w:rsidR="00AC299A" w:rsidRPr="003607FA">
        <w:rPr>
          <w:rFonts w:ascii="Times New Roman" w:hAnsi="Times New Roman" w:cs="Times New Roman"/>
          <w:sz w:val="22"/>
          <w:szCs w:val="22"/>
          <w:u w:val="single"/>
        </w:rPr>
        <w:t>,</w:t>
      </w:r>
      <w:proofErr w:type="gramEnd"/>
    </w:p>
    <w:p w14:paraId="69B463FC" w14:textId="77777777" w:rsidR="00186E2D" w:rsidRPr="003607FA" w:rsidRDefault="00784B6F" w:rsidP="001E3F25">
      <w:pPr>
        <w:jc w:val="both"/>
        <w:rPr>
          <w:rFonts w:ascii="Times New Roman" w:eastAsia="DengXian" w:hAnsi="Times New Roman" w:cs="Times New Roman"/>
          <w:sz w:val="22"/>
          <w:szCs w:val="22"/>
          <w:lang w:eastAsia="zh-CN"/>
        </w:rPr>
      </w:pPr>
      <w:r w:rsidRPr="003607FA">
        <w:rPr>
          <w:rFonts w:ascii="Times New Roman" w:eastAsia="DengXian" w:hAnsi="Times New Roman" w:cs="Times New Roman"/>
          <w:sz w:val="22"/>
          <w:szCs w:val="22"/>
          <w:lang w:eastAsia="zh-CN"/>
        </w:rPr>
        <w:t>school serial</w:t>
      </w:r>
      <w:r w:rsidR="00061F10" w:rsidRPr="003607FA">
        <w:rPr>
          <w:rFonts w:ascii="Times New Roman" w:eastAsia="DengXian" w:hAnsi="Times New Roman" w:cs="Times New Roman"/>
          <w:sz w:val="22"/>
          <w:szCs w:val="22"/>
          <w:lang w:eastAsia="zh-CN"/>
        </w:rPr>
        <w:t xml:space="preserve"> no.</w:t>
      </w:r>
      <w:r w:rsidRPr="003607FA">
        <w:rPr>
          <w:rFonts w:ascii="Times New Roman" w:eastAsia="DengXian" w:hAnsi="Times New Roman" w:cs="Times New Roman"/>
          <w:sz w:val="22"/>
          <w:szCs w:val="22"/>
          <w:lang w:eastAsia="zh-CN"/>
        </w:rPr>
        <w:t>/association registration no./commercial registration no.</w:t>
      </w:r>
      <w:r w:rsidR="00061F10" w:rsidRPr="003607FA">
        <w:rPr>
          <w:rFonts w:ascii="Times New Roman" w:eastAsia="DengXian" w:hAnsi="Times New Roman" w:cs="Times New Roman"/>
          <w:sz w:val="22"/>
          <w:szCs w:val="22"/>
          <w:lang w:eastAsia="zh-CN"/>
        </w:rPr>
        <w:t>:</w:t>
      </w:r>
      <w:r w:rsidRPr="003607FA">
        <w:rPr>
          <w:rFonts w:ascii="Times New Roman" w:eastAsia="DengXian" w:hAnsi="Times New Roman" w:cs="Times New Roman"/>
          <w:sz w:val="22"/>
          <w:szCs w:val="22"/>
          <w:lang w:eastAsia="zh-CN"/>
        </w:rPr>
        <w:t xml:space="preserve"> ________________, would like to have the following personnel registered as our project management personnel with Macao Special Administrative Region Science and Technology Development Fund</w:t>
      </w:r>
      <w:r w:rsidR="00AC7024" w:rsidRPr="003607FA">
        <w:rPr>
          <w:rFonts w:ascii="Times New Roman" w:eastAsia="DengXian" w:hAnsi="Times New Roman" w:cs="Times New Roman"/>
          <w:sz w:val="22"/>
          <w:szCs w:val="22"/>
          <w:lang w:eastAsia="zh-CN"/>
        </w:rPr>
        <w:t>:</w:t>
      </w:r>
      <w:r w:rsidR="00061F10" w:rsidRPr="003607FA">
        <w:rPr>
          <w:rFonts w:ascii="Times New Roman" w:eastAsia="DengXian" w:hAnsi="Times New Roman" w:cs="Times New Roman"/>
          <w:sz w:val="22"/>
          <w:szCs w:val="22"/>
          <w:lang w:eastAsia="zh-C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9"/>
        <w:gridCol w:w="4405"/>
        <w:gridCol w:w="1417"/>
        <w:gridCol w:w="2001"/>
      </w:tblGrid>
      <w:tr w:rsidR="00276250" w:rsidRPr="003607FA" w14:paraId="09E13BFE" w14:textId="77777777" w:rsidTr="004E056B">
        <w:tc>
          <w:tcPr>
            <w:tcW w:w="9622" w:type="dxa"/>
            <w:gridSpan w:val="4"/>
            <w:shd w:val="clear" w:color="auto" w:fill="D9D9D9"/>
          </w:tcPr>
          <w:p w14:paraId="486C9D74" w14:textId="77777777" w:rsidR="00186E2D" w:rsidRPr="003607FA" w:rsidRDefault="00AC7024" w:rsidP="001E3F25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07FA">
              <w:rPr>
                <w:rFonts w:ascii="Times New Roman" w:hAnsi="Times New Roman" w:cs="Times New Roman"/>
                <w:sz w:val="20"/>
                <w:szCs w:val="20"/>
              </w:rPr>
              <w:t xml:space="preserve">School / Association / </w:t>
            </w:r>
            <w:r w:rsidR="000741D0" w:rsidRPr="003607FA">
              <w:rPr>
                <w:rFonts w:ascii="Times New Roman" w:hAnsi="Times New Roman" w:cs="Times New Roman"/>
                <w:sz w:val="20"/>
                <w:szCs w:val="20"/>
              </w:rPr>
              <w:t>Institution</w:t>
            </w:r>
            <w:r w:rsidRPr="003607FA">
              <w:rPr>
                <w:rFonts w:ascii="Times New Roman" w:hAnsi="Times New Roman" w:cs="Times New Roman"/>
                <w:sz w:val="20"/>
                <w:szCs w:val="20"/>
              </w:rPr>
              <w:t xml:space="preserve"> Legal Representative (</w:t>
            </w:r>
            <w:r w:rsidR="00AF4CAB" w:rsidRPr="003607FA">
              <w:rPr>
                <w:rFonts w:ascii="Times New Roman" w:hAnsi="Times New Roman" w:cs="Times New Roman"/>
                <w:sz w:val="20"/>
                <w:szCs w:val="20"/>
              </w:rPr>
              <w:t>Optional</w:t>
            </w:r>
            <w:r w:rsidRPr="003607F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76250" w:rsidRPr="003607FA" w14:paraId="1893142C" w14:textId="77777777" w:rsidTr="004E056B">
        <w:tc>
          <w:tcPr>
            <w:tcW w:w="1799" w:type="dxa"/>
          </w:tcPr>
          <w:p w14:paraId="20C73260" w14:textId="77777777" w:rsidR="00186E2D" w:rsidRPr="003607FA" w:rsidRDefault="00AC7024" w:rsidP="001E3F25">
            <w:pPr>
              <w:spacing w:line="240" w:lineRule="exact"/>
              <w:ind w:leftChars="-23" w:left="-55"/>
              <w:jc w:val="right"/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</w:pPr>
            <w:r w:rsidRPr="003607FA"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  <w:t>Name</w:t>
            </w:r>
          </w:p>
        </w:tc>
        <w:tc>
          <w:tcPr>
            <w:tcW w:w="7823" w:type="dxa"/>
            <w:gridSpan w:val="3"/>
          </w:tcPr>
          <w:p w14:paraId="14E46212" w14:textId="77777777" w:rsidR="00276250" w:rsidRPr="003607FA" w:rsidRDefault="00276250" w:rsidP="001E3F25">
            <w:pPr>
              <w:spacing w:line="240" w:lineRule="exact"/>
              <w:ind w:leftChars="-23" w:left="-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578" w:rsidRPr="003607FA" w14:paraId="01829E8F" w14:textId="77777777" w:rsidTr="00EB6DE5">
        <w:trPr>
          <w:trHeight w:val="837"/>
        </w:trPr>
        <w:tc>
          <w:tcPr>
            <w:tcW w:w="1799" w:type="dxa"/>
            <w:vAlign w:val="center"/>
          </w:tcPr>
          <w:p w14:paraId="1F3BC89B" w14:textId="19BCF52C" w:rsidR="00186E2D" w:rsidRPr="003607FA" w:rsidRDefault="00D642A2" w:rsidP="001E3F25">
            <w:pPr>
              <w:spacing w:line="240" w:lineRule="exact"/>
              <w:ind w:leftChars="-23" w:left="-55"/>
              <w:jc w:val="right"/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</w:pPr>
            <w:r w:rsidRPr="003607FA"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  <w:t>ID Document</w:t>
            </w:r>
            <w:r w:rsidR="001E3F25"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3607FA"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  <w:t>Type</w:t>
            </w:r>
          </w:p>
        </w:tc>
        <w:tc>
          <w:tcPr>
            <w:tcW w:w="4405" w:type="dxa"/>
            <w:vAlign w:val="center"/>
          </w:tcPr>
          <w:p w14:paraId="538BA239" w14:textId="77777777" w:rsidR="00186E2D" w:rsidRPr="003607FA" w:rsidRDefault="00AC7024" w:rsidP="001E3F25">
            <w:pPr>
              <w:pStyle w:val="ListParagraph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3607FA"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  <w:t>Macao Permanent Resident Identity Card</w:t>
            </w:r>
          </w:p>
          <w:p w14:paraId="2EDB3C3A" w14:textId="77777777" w:rsidR="00186E2D" w:rsidRPr="003607FA" w:rsidRDefault="00B658CA" w:rsidP="001E3F25">
            <w:pPr>
              <w:pStyle w:val="ListParagraph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07FA"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  <w:t>Macao Non-permanent Resident Identity Card</w:t>
            </w:r>
          </w:p>
          <w:p w14:paraId="2BA2368B" w14:textId="2898B772" w:rsidR="00186E2D" w:rsidRPr="003607FA" w:rsidRDefault="00B658CA" w:rsidP="001E3F25">
            <w:pPr>
              <w:pStyle w:val="ListParagraph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07FA"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  <w:t>Other (Please specify)</w:t>
            </w:r>
            <w:r w:rsidR="001E3F25"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  <w:t xml:space="preserve"> __________________</w:t>
            </w:r>
          </w:p>
        </w:tc>
        <w:tc>
          <w:tcPr>
            <w:tcW w:w="1417" w:type="dxa"/>
            <w:vAlign w:val="center"/>
          </w:tcPr>
          <w:p w14:paraId="09133230" w14:textId="77777777" w:rsidR="00186E2D" w:rsidRPr="003607FA" w:rsidRDefault="00D642A2" w:rsidP="001E3F25">
            <w:pPr>
              <w:spacing w:line="240" w:lineRule="exact"/>
              <w:ind w:leftChars="-23" w:left="-55"/>
              <w:jc w:val="right"/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</w:pPr>
            <w:r w:rsidRPr="003607FA"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  <w:t>No.</w:t>
            </w:r>
          </w:p>
        </w:tc>
        <w:tc>
          <w:tcPr>
            <w:tcW w:w="2001" w:type="dxa"/>
            <w:vAlign w:val="center"/>
          </w:tcPr>
          <w:p w14:paraId="40791E0D" w14:textId="77777777" w:rsidR="00276250" w:rsidRPr="003607FA" w:rsidRDefault="00276250" w:rsidP="001E3F25">
            <w:pPr>
              <w:spacing w:line="240" w:lineRule="exact"/>
              <w:ind w:leftChars="-23" w:lef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578" w:rsidRPr="003607FA" w14:paraId="48EDBA8D" w14:textId="77777777" w:rsidTr="00EB6DE5">
        <w:tc>
          <w:tcPr>
            <w:tcW w:w="1799" w:type="dxa"/>
            <w:tcBorders>
              <w:bottom w:val="single" w:sz="4" w:space="0" w:color="auto"/>
            </w:tcBorders>
          </w:tcPr>
          <w:p w14:paraId="0B099285" w14:textId="77777777" w:rsidR="00186E2D" w:rsidRPr="003607FA" w:rsidRDefault="00D642A2" w:rsidP="001E3F25">
            <w:pPr>
              <w:spacing w:line="240" w:lineRule="exact"/>
              <w:jc w:val="right"/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</w:pPr>
            <w:r w:rsidRPr="003607FA"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  <w:t>Email</w:t>
            </w:r>
          </w:p>
        </w:tc>
        <w:tc>
          <w:tcPr>
            <w:tcW w:w="4405" w:type="dxa"/>
            <w:tcBorders>
              <w:bottom w:val="single" w:sz="4" w:space="0" w:color="auto"/>
            </w:tcBorders>
          </w:tcPr>
          <w:p w14:paraId="09469F22" w14:textId="77777777" w:rsidR="00276250" w:rsidRPr="003607FA" w:rsidRDefault="00276250" w:rsidP="001E3F25">
            <w:pPr>
              <w:spacing w:line="240" w:lineRule="exact"/>
              <w:jc w:val="both"/>
              <w:rPr>
                <w:rFonts w:ascii="Times New Roman" w:eastAsia="PMingLiU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5539DC6" w14:textId="77777777" w:rsidR="00186E2D" w:rsidRPr="003607FA" w:rsidRDefault="00D642A2" w:rsidP="001E3F25">
            <w:pPr>
              <w:spacing w:line="240" w:lineRule="exact"/>
              <w:jc w:val="right"/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</w:pPr>
            <w:r w:rsidRPr="003607FA"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  <w:t xml:space="preserve">Mobile </w:t>
            </w:r>
            <w:r w:rsidR="00575B6C" w:rsidRPr="003607FA"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  <w:t>Phone</w:t>
            </w: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14:paraId="23D8A2E4" w14:textId="77777777" w:rsidR="00276250" w:rsidRPr="003607FA" w:rsidRDefault="00276250" w:rsidP="001E3F25">
            <w:pPr>
              <w:spacing w:line="240" w:lineRule="exact"/>
              <w:jc w:val="both"/>
              <w:rPr>
                <w:rFonts w:ascii="Times New Roman" w:eastAsia="PMingLiU" w:hAnsi="Times New Roman" w:cs="Times New Roman"/>
                <w:sz w:val="20"/>
                <w:szCs w:val="20"/>
              </w:rPr>
            </w:pPr>
          </w:p>
        </w:tc>
      </w:tr>
      <w:tr w:rsidR="00276250" w:rsidRPr="003607FA" w14:paraId="03C8B47D" w14:textId="77777777" w:rsidTr="00EB6DE5">
        <w:tc>
          <w:tcPr>
            <w:tcW w:w="1799" w:type="dxa"/>
            <w:tcBorders>
              <w:bottom w:val="single" w:sz="4" w:space="0" w:color="auto"/>
            </w:tcBorders>
          </w:tcPr>
          <w:p w14:paraId="0DFE40D7" w14:textId="50A5665A" w:rsidR="00186E2D" w:rsidRPr="003607FA" w:rsidRDefault="00575B6C" w:rsidP="001E3F25">
            <w:pPr>
              <w:spacing w:line="240" w:lineRule="exact"/>
              <w:jc w:val="right"/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</w:pPr>
            <w:r w:rsidRPr="003607FA"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  <w:t>Mode for</w:t>
            </w:r>
            <w:r w:rsidR="001E3F25"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3607FA"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  <w:t>Submitting the Project</w:t>
            </w:r>
          </w:p>
        </w:tc>
        <w:tc>
          <w:tcPr>
            <w:tcW w:w="4405" w:type="dxa"/>
            <w:tcBorders>
              <w:bottom w:val="single" w:sz="4" w:space="0" w:color="auto"/>
            </w:tcBorders>
          </w:tcPr>
          <w:p w14:paraId="6E0A2B34" w14:textId="77777777" w:rsidR="00186E2D" w:rsidRPr="003607FA" w:rsidRDefault="00575B6C" w:rsidP="001E3F25">
            <w:pPr>
              <w:pStyle w:val="ListParagraph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3607FA">
              <w:rPr>
                <w:rFonts w:ascii="Times New Roman" w:eastAsia="DengXian" w:hAnsi="Times New Roman" w:cs="Times New Roman"/>
                <w:sz w:val="20"/>
                <w:szCs w:val="20"/>
              </w:rPr>
              <w:t>Submitte</w:t>
            </w:r>
            <w:r w:rsidRPr="003607FA"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  <w:t>d electronically</w:t>
            </w:r>
            <w:r w:rsidR="00186E2D" w:rsidRPr="003607F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607FA">
              <w:rPr>
                <w:rFonts w:ascii="Times New Roman" w:eastAsia="PMingLiU" w:hAnsi="Times New Roman" w:cs="Times New Roman"/>
                <w:sz w:val="20"/>
                <w:szCs w:val="20"/>
              </w:rPr>
              <w:t xml:space="preserve">(The qualified electronic signature issued by Macao Post Office </w:t>
            </w:r>
            <w:r w:rsidR="00831D20" w:rsidRPr="003607FA"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  <w:t>is</w:t>
            </w:r>
            <w:r w:rsidR="00831D20" w:rsidRPr="003607FA">
              <w:rPr>
                <w:rFonts w:ascii="Times New Roman" w:eastAsia="PMingLiU" w:hAnsi="Times New Roman" w:cs="Times New Roman"/>
                <w:sz w:val="20"/>
                <w:szCs w:val="20"/>
              </w:rPr>
              <w:t xml:space="preserve"> </w:t>
            </w:r>
            <w:r w:rsidRPr="003607FA">
              <w:rPr>
                <w:rFonts w:ascii="Times New Roman" w:eastAsia="PMingLiU" w:hAnsi="Times New Roman" w:cs="Times New Roman"/>
                <w:sz w:val="20"/>
                <w:szCs w:val="20"/>
              </w:rPr>
              <w:t>required)</w:t>
            </w:r>
          </w:p>
        </w:tc>
        <w:tc>
          <w:tcPr>
            <w:tcW w:w="3418" w:type="dxa"/>
            <w:gridSpan w:val="2"/>
            <w:tcBorders>
              <w:bottom w:val="single" w:sz="4" w:space="0" w:color="auto"/>
            </w:tcBorders>
          </w:tcPr>
          <w:p w14:paraId="17286573" w14:textId="77777777" w:rsidR="00186E2D" w:rsidRPr="003607FA" w:rsidRDefault="00575B6C" w:rsidP="001E3F25">
            <w:pPr>
              <w:pStyle w:val="ListParagraph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07FA"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  <w:t>Submitted by paper mode</w:t>
            </w:r>
          </w:p>
        </w:tc>
      </w:tr>
      <w:tr w:rsidR="00276250" w:rsidRPr="003607FA" w14:paraId="106D0B64" w14:textId="77777777" w:rsidTr="004E056B">
        <w:tc>
          <w:tcPr>
            <w:tcW w:w="9622" w:type="dxa"/>
            <w:gridSpan w:val="4"/>
            <w:shd w:val="clear" w:color="auto" w:fill="D9D9D9"/>
          </w:tcPr>
          <w:p w14:paraId="45C0CC5E" w14:textId="77777777" w:rsidR="00186E2D" w:rsidRPr="003607FA" w:rsidRDefault="0056550D" w:rsidP="001E3F25">
            <w:pPr>
              <w:spacing w:line="240" w:lineRule="exact"/>
              <w:jc w:val="both"/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</w:pPr>
            <w:r w:rsidRPr="003607FA"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  <w:t>Project Supervisor (Required)</w:t>
            </w:r>
          </w:p>
        </w:tc>
      </w:tr>
      <w:tr w:rsidR="00276250" w:rsidRPr="003607FA" w14:paraId="7CD09DEB" w14:textId="77777777" w:rsidTr="004E056B">
        <w:tc>
          <w:tcPr>
            <w:tcW w:w="1799" w:type="dxa"/>
          </w:tcPr>
          <w:p w14:paraId="425ABB9E" w14:textId="77777777" w:rsidR="00186E2D" w:rsidRPr="003607FA" w:rsidRDefault="007236E3" w:rsidP="001E3F25">
            <w:pPr>
              <w:spacing w:line="240" w:lineRule="exact"/>
              <w:ind w:leftChars="-23" w:left="-5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07FA"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  <w:t>Name</w:t>
            </w:r>
          </w:p>
        </w:tc>
        <w:tc>
          <w:tcPr>
            <w:tcW w:w="7823" w:type="dxa"/>
            <w:gridSpan w:val="3"/>
          </w:tcPr>
          <w:p w14:paraId="2DDC7065" w14:textId="77777777" w:rsidR="00276250" w:rsidRPr="003607FA" w:rsidRDefault="00276250" w:rsidP="001E3F25">
            <w:pPr>
              <w:spacing w:line="240" w:lineRule="exact"/>
              <w:ind w:leftChars="-23" w:left="-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578" w:rsidRPr="003607FA" w14:paraId="18EE3F4E" w14:textId="77777777" w:rsidTr="00EB6DE5">
        <w:trPr>
          <w:trHeight w:val="927"/>
        </w:trPr>
        <w:tc>
          <w:tcPr>
            <w:tcW w:w="1799" w:type="dxa"/>
            <w:vAlign w:val="center"/>
          </w:tcPr>
          <w:p w14:paraId="46E1C30D" w14:textId="06F65787" w:rsidR="00186E2D" w:rsidRPr="003607FA" w:rsidRDefault="00F05578" w:rsidP="008259E5">
            <w:pPr>
              <w:spacing w:line="240" w:lineRule="exact"/>
              <w:ind w:leftChars="-23" w:left="-55"/>
              <w:jc w:val="right"/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</w:pPr>
            <w:r w:rsidRPr="003607FA"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  <w:t>ID Document</w:t>
            </w:r>
            <w:r w:rsidR="008259E5"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3607FA"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  <w:t>Type</w:t>
            </w:r>
          </w:p>
        </w:tc>
        <w:tc>
          <w:tcPr>
            <w:tcW w:w="4405" w:type="dxa"/>
            <w:vAlign w:val="center"/>
          </w:tcPr>
          <w:p w14:paraId="5E04A296" w14:textId="77777777" w:rsidR="00186E2D" w:rsidRPr="003607FA" w:rsidRDefault="007236E3" w:rsidP="001E3F25">
            <w:pPr>
              <w:pStyle w:val="ListParagraph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3607FA"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  <w:t>Macao Permanent Resident Identity Card</w:t>
            </w:r>
          </w:p>
          <w:p w14:paraId="72DE3EAA" w14:textId="77777777" w:rsidR="00186E2D" w:rsidRPr="003607FA" w:rsidRDefault="007236E3" w:rsidP="001E3F25">
            <w:pPr>
              <w:pStyle w:val="ListParagraph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07FA"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  <w:t>Macao Non-permanent Resident Identity Card</w:t>
            </w:r>
          </w:p>
          <w:p w14:paraId="30DCDAC7" w14:textId="4156F016" w:rsidR="00186E2D" w:rsidRPr="003607FA" w:rsidRDefault="007236E3" w:rsidP="001E3F25">
            <w:pPr>
              <w:pStyle w:val="ListParagraph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07FA"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  <w:t xml:space="preserve">Other (Please specify) </w:t>
            </w:r>
            <w:r w:rsidR="00186E2D" w:rsidRPr="003607FA">
              <w:rPr>
                <w:rFonts w:ascii="Times New Roman" w:eastAsia="PMingLiU" w:hAnsi="Times New Roman" w:cs="Times New Roman"/>
                <w:sz w:val="20"/>
                <w:szCs w:val="20"/>
              </w:rPr>
              <w:t>__________</w:t>
            </w:r>
            <w:r w:rsidR="001E3F25">
              <w:rPr>
                <w:rFonts w:ascii="Times New Roman" w:eastAsia="PMingLiU" w:hAnsi="Times New Roman" w:cs="Times New Roman"/>
                <w:sz w:val="20"/>
                <w:szCs w:val="20"/>
              </w:rPr>
              <w:t>_</w:t>
            </w:r>
            <w:r w:rsidR="00186E2D" w:rsidRPr="003607FA">
              <w:rPr>
                <w:rFonts w:ascii="Times New Roman" w:eastAsia="PMingLiU" w:hAnsi="Times New Roman" w:cs="Times New Roman"/>
                <w:sz w:val="20"/>
                <w:szCs w:val="20"/>
              </w:rPr>
              <w:t>_______</w:t>
            </w:r>
          </w:p>
        </w:tc>
        <w:tc>
          <w:tcPr>
            <w:tcW w:w="1417" w:type="dxa"/>
            <w:vAlign w:val="center"/>
          </w:tcPr>
          <w:p w14:paraId="23C1D777" w14:textId="77777777" w:rsidR="00186E2D" w:rsidRPr="003607FA" w:rsidRDefault="00F05578" w:rsidP="001E3F25">
            <w:pPr>
              <w:spacing w:line="240" w:lineRule="exact"/>
              <w:ind w:leftChars="-23" w:left="-55"/>
              <w:jc w:val="right"/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</w:pPr>
            <w:r w:rsidRPr="003607FA"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  <w:t>No.</w:t>
            </w:r>
          </w:p>
        </w:tc>
        <w:tc>
          <w:tcPr>
            <w:tcW w:w="2001" w:type="dxa"/>
            <w:vAlign w:val="center"/>
          </w:tcPr>
          <w:p w14:paraId="5E73BB88" w14:textId="77777777" w:rsidR="00276250" w:rsidRPr="003607FA" w:rsidRDefault="00276250" w:rsidP="001E3F25">
            <w:pPr>
              <w:spacing w:line="240" w:lineRule="exact"/>
              <w:ind w:leftChars="-23" w:lef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578" w:rsidRPr="003607FA" w14:paraId="06F0C60B" w14:textId="77777777" w:rsidTr="00EB6DE5">
        <w:tc>
          <w:tcPr>
            <w:tcW w:w="1799" w:type="dxa"/>
            <w:tcBorders>
              <w:bottom w:val="single" w:sz="4" w:space="0" w:color="auto"/>
            </w:tcBorders>
          </w:tcPr>
          <w:p w14:paraId="06FF4039" w14:textId="77777777" w:rsidR="00186E2D" w:rsidRPr="003607FA" w:rsidRDefault="00F05578" w:rsidP="001E3F25">
            <w:pPr>
              <w:spacing w:line="240" w:lineRule="exact"/>
              <w:jc w:val="right"/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</w:pPr>
            <w:r w:rsidRPr="003607FA"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  <w:t>Email</w:t>
            </w:r>
          </w:p>
        </w:tc>
        <w:tc>
          <w:tcPr>
            <w:tcW w:w="4405" w:type="dxa"/>
            <w:tcBorders>
              <w:bottom w:val="single" w:sz="4" w:space="0" w:color="auto"/>
            </w:tcBorders>
          </w:tcPr>
          <w:p w14:paraId="094F769E" w14:textId="77777777" w:rsidR="00276250" w:rsidRPr="003607FA" w:rsidRDefault="00276250" w:rsidP="001E3F25">
            <w:pPr>
              <w:spacing w:line="240" w:lineRule="exact"/>
              <w:jc w:val="both"/>
              <w:rPr>
                <w:rFonts w:ascii="Times New Roman" w:eastAsia="PMingLiU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8864FCF" w14:textId="77777777" w:rsidR="00186E2D" w:rsidRPr="003607FA" w:rsidRDefault="00F05578" w:rsidP="001E3F25">
            <w:pPr>
              <w:spacing w:line="240" w:lineRule="exact"/>
              <w:jc w:val="right"/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</w:pPr>
            <w:r w:rsidRPr="003607FA"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  <w:t>Mobile phone</w:t>
            </w: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14:paraId="63B08BD1" w14:textId="77777777" w:rsidR="00276250" w:rsidRPr="003607FA" w:rsidRDefault="00DE1136" w:rsidP="001E3F25">
            <w:pPr>
              <w:tabs>
                <w:tab w:val="left" w:pos="690"/>
              </w:tabs>
              <w:spacing w:line="240" w:lineRule="exact"/>
              <w:jc w:val="both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3607FA">
              <w:rPr>
                <w:rFonts w:ascii="Times New Roman" w:eastAsia="PMingLiU" w:hAnsi="Times New Roman" w:cs="Times New Roman"/>
                <w:sz w:val="20"/>
                <w:szCs w:val="20"/>
              </w:rPr>
              <w:tab/>
            </w:r>
          </w:p>
        </w:tc>
      </w:tr>
      <w:tr w:rsidR="00276250" w:rsidRPr="003607FA" w14:paraId="7F37E4F6" w14:textId="77777777" w:rsidTr="004E056B">
        <w:tc>
          <w:tcPr>
            <w:tcW w:w="9622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5DEA43CD" w14:textId="77777777" w:rsidR="00186E2D" w:rsidRPr="003607FA" w:rsidRDefault="00F05578" w:rsidP="001E3F25">
            <w:pPr>
              <w:spacing w:line="240" w:lineRule="exact"/>
              <w:jc w:val="both"/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</w:pPr>
            <w:r w:rsidRPr="003607FA"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  <w:t>Project Management Staff</w:t>
            </w:r>
            <w:r w:rsidR="00A2390D" w:rsidRPr="003607FA"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  <w:t xml:space="preserve"> (</w:t>
            </w:r>
            <w:r w:rsidR="00AF4CAB" w:rsidRPr="003607FA"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  <w:t>Optional</w:t>
            </w:r>
            <w:r w:rsidR="00A2390D" w:rsidRPr="003607FA"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  <w:t>. Can be more than one person. Can be increased on your own.)</w:t>
            </w:r>
          </w:p>
        </w:tc>
      </w:tr>
      <w:tr w:rsidR="00276250" w:rsidRPr="003607FA" w14:paraId="26B6CF08" w14:textId="77777777" w:rsidTr="004E056B">
        <w:tc>
          <w:tcPr>
            <w:tcW w:w="9622" w:type="dxa"/>
            <w:gridSpan w:val="4"/>
            <w:shd w:val="clear" w:color="auto" w:fill="F3F3F3"/>
          </w:tcPr>
          <w:p w14:paraId="1E57BB3D" w14:textId="77777777" w:rsidR="00186E2D" w:rsidRPr="003607FA" w:rsidRDefault="00F914BB" w:rsidP="001E3F25">
            <w:pPr>
              <w:spacing w:line="240" w:lineRule="exact"/>
              <w:jc w:val="both"/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</w:pPr>
            <w:r w:rsidRPr="003607FA"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  <w:t xml:space="preserve">Project Management Staff </w:t>
            </w:r>
            <w:r w:rsidR="00B70E20" w:rsidRPr="003607FA"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</w:tr>
      <w:tr w:rsidR="00276250" w:rsidRPr="003607FA" w14:paraId="30AA8B7F" w14:textId="77777777" w:rsidTr="004E056B">
        <w:tc>
          <w:tcPr>
            <w:tcW w:w="1799" w:type="dxa"/>
          </w:tcPr>
          <w:p w14:paraId="4E311E67" w14:textId="77777777" w:rsidR="00186E2D" w:rsidRPr="003607FA" w:rsidRDefault="00B70E20" w:rsidP="001E3F25">
            <w:pPr>
              <w:spacing w:line="240" w:lineRule="exact"/>
              <w:ind w:leftChars="-23" w:left="-55"/>
              <w:jc w:val="right"/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</w:pPr>
            <w:r w:rsidRPr="003607FA"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  <w:t>Name</w:t>
            </w:r>
          </w:p>
        </w:tc>
        <w:tc>
          <w:tcPr>
            <w:tcW w:w="7823" w:type="dxa"/>
            <w:gridSpan w:val="3"/>
          </w:tcPr>
          <w:p w14:paraId="4D682D9C" w14:textId="77777777" w:rsidR="00276250" w:rsidRPr="003607FA" w:rsidRDefault="00276250" w:rsidP="001E3F25">
            <w:pPr>
              <w:spacing w:line="240" w:lineRule="exact"/>
              <w:ind w:leftChars="-23" w:left="-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578" w:rsidRPr="003607FA" w14:paraId="4467CE1E" w14:textId="77777777" w:rsidTr="00EB6DE5">
        <w:trPr>
          <w:trHeight w:val="840"/>
        </w:trPr>
        <w:tc>
          <w:tcPr>
            <w:tcW w:w="1799" w:type="dxa"/>
            <w:vAlign w:val="center"/>
          </w:tcPr>
          <w:p w14:paraId="00F8D36F" w14:textId="192D1830" w:rsidR="00186E2D" w:rsidRPr="003607FA" w:rsidRDefault="00B70E20" w:rsidP="008259E5">
            <w:pPr>
              <w:spacing w:line="240" w:lineRule="exact"/>
              <w:ind w:leftChars="-23" w:left="-5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07FA"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  <w:t>ID Document</w:t>
            </w:r>
            <w:r w:rsidR="008259E5"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3607FA"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  <w:t>Type</w:t>
            </w:r>
          </w:p>
        </w:tc>
        <w:tc>
          <w:tcPr>
            <w:tcW w:w="4405" w:type="dxa"/>
            <w:vAlign w:val="center"/>
          </w:tcPr>
          <w:p w14:paraId="64D3EF76" w14:textId="77777777" w:rsidR="00B70E20" w:rsidRPr="003607FA" w:rsidRDefault="00B70E20" w:rsidP="001E3F25">
            <w:pPr>
              <w:pStyle w:val="ListParagraph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3607FA"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  <w:t>Macao Permanent Resident Identity Card</w:t>
            </w:r>
          </w:p>
          <w:p w14:paraId="31966D2B" w14:textId="77777777" w:rsidR="00B70E20" w:rsidRPr="003607FA" w:rsidRDefault="00B70E20" w:rsidP="001E3F25">
            <w:pPr>
              <w:pStyle w:val="ListParagraph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07FA"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  <w:t>Macao Non-permanent Resident Identity Card</w:t>
            </w:r>
          </w:p>
          <w:p w14:paraId="1B705BBA" w14:textId="13A979D3" w:rsidR="00186E2D" w:rsidRPr="003607FA" w:rsidRDefault="00B70E20" w:rsidP="00EB6DE5">
            <w:pPr>
              <w:pStyle w:val="ListParagraph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07FA"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  <w:t xml:space="preserve">Other (Please specify) </w:t>
            </w:r>
            <w:r w:rsidR="00EB6DE5"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  <w:t>__</w:t>
            </w:r>
            <w:r w:rsidR="00186E2D" w:rsidRPr="003607FA">
              <w:rPr>
                <w:rFonts w:ascii="Times New Roman" w:eastAsia="PMingLiU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1417" w:type="dxa"/>
            <w:vAlign w:val="center"/>
          </w:tcPr>
          <w:p w14:paraId="407BB6BA" w14:textId="77777777" w:rsidR="00DE1136" w:rsidRPr="003607FA" w:rsidRDefault="00B70E20" w:rsidP="001E3F25">
            <w:pPr>
              <w:spacing w:line="240" w:lineRule="exact"/>
              <w:ind w:leftChars="-23" w:left="-5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07FA"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  <w:t>No.</w:t>
            </w:r>
          </w:p>
        </w:tc>
        <w:tc>
          <w:tcPr>
            <w:tcW w:w="2001" w:type="dxa"/>
            <w:vAlign w:val="center"/>
          </w:tcPr>
          <w:p w14:paraId="651DD456" w14:textId="77777777" w:rsidR="00276250" w:rsidRPr="003607FA" w:rsidRDefault="00276250" w:rsidP="001E3F25">
            <w:pPr>
              <w:spacing w:line="240" w:lineRule="exact"/>
              <w:ind w:leftChars="-23" w:lef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578" w:rsidRPr="003607FA" w14:paraId="29FC9B2B" w14:textId="77777777" w:rsidTr="00EB6DE5">
        <w:tc>
          <w:tcPr>
            <w:tcW w:w="1799" w:type="dxa"/>
            <w:tcBorders>
              <w:bottom w:val="single" w:sz="4" w:space="0" w:color="auto"/>
            </w:tcBorders>
          </w:tcPr>
          <w:p w14:paraId="5D5B3DCC" w14:textId="77777777" w:rsidR="00DE1136" w:rsidRPr="003607FA" w:rsidRDefault="00B70E20" w:rsidP="001E3F25">
            <w:pPr>
              <w:spacing w:line="240" w:lineRule="exact"/>
              <w:jc w:val="right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3607FA"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  <w:t>Email</w:t>
            </w:r>
          </w:p>
        </w:tc>
        <w:tc>
          <w:tcPr>
            <w:tcW w:w="4405" w:type="dxa"/>
            <w:tcBorders>
              <w:bottom w:val="single" w:sz="4" w:space="0" w:color="auto"/>
            </w:tcBorders>
          </w:tcPr>
          <w:p w14:paraId="105EA057" w14:textId="77777777" w:rsidR="00276250" w:rsidRPr="003607FA" w:rsidRDefault="00276250" w:rsidP="001E3F25">
            <w:pPr>
              <w:spacing w:line="240" w:lineRule="exact"/>
              <w:jc w:val="both"/>
              <w:rPr>
                <w:rFonts w:ascii="Times New Roman" w:eastAsia="PMingLiU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939EC4B" w14:textId="77777777" w:rsidR="00DE1136" w:rsidRPr="003607FA" w:rsidRDefault="00B70E20" w:rsidP="001E3F25">
            <w:pPr>
              <w:spacing w:line="240" w:lineRule="exact"/>
              <w:jc w:val="right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3607FA"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  <w:t>Mobile phone</w:t>
            </w: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14:paraId="5E2AC60C" w14:textId="77777777" w:rsidR="00276250" w:rsidRPr="003607FA" w:rsidRDefault="00276250" w:rsidP="001E3F25">
            <w:pPr>
              <w:spacing w:line="240" w:lineRule="exact"/>
              <w:jc w:val="both"/>
              <w:rPr>
                <w:rFonts w:ascii="Times New Roman" w:eastAsia="PMingLiU" w:hAnsi="Times New Roman" w:cs="Times New Roman"/>
                <w:sz w:val="20"/>
                <w:szCs w:val="20"/>
              </w:rPr>
            </w:pPr>
          </w:p>
        </w:tc>
      </w:tr>
    </w:tbl>
    <w:p w14:paraId="5AD98E2C" w14:textId="37550F8E" w:rsidR="00DE1136" w:rsidRPr="003607FA" w:rsidRDefault="00B70E20" w:rsidP="00276250">
      <w:pPr>
        <w:ind w:firstLine="482"/>
        <w:jc w:val="both"/>
        <w:rPr>
          <w:rFonts w:ascii="Times New Roman" w:hAnsi="Times New Roman" w:cs="Times New Roman"/>
          <w:sz w:val="22"/>
          <w:szCs w:val="22"/>
        </w:rPr>
      </w:pPr>
      <w:r w:rsidRPr="003607FA">
        <w:rPr>
          <w:rFonts w:ascii="Times New Roman" w:hAnsi="Times New Roman" w:cs="Times New Roman"/>
          <w:sz w:val="22"/>
          <w:szCs w:val="22"/>
        </w:rPr>
        <w:t>The person in charge of this school/association</w:t>
      </w:r>
      <w:r w:rsidR="00012790" w:rsidRPr="003607FA">
        <w:rPr>
          <w:rFonts w:ascii="Times New Roman" w:eastAsia="DengXian" w:hAnsi="Times New Roman" w:cs="Times New Roman"/>
          <w:sz w:val="22"/>
          <w:szCs w:val="22"/>
          <w:lang w:eastAsia="zh-CN"/>
        </w:rPr>
        <w:t>/institution</w:t>
      </w:r>
      <w:r w:rsidR="00012790" w:rsidRPr="003607FA">
        <w:rPr>
          <w:rFonts w:ascii="Times New Roman" w:hAnsi="Times New Roman" w:cs="Times New Roman"/>
          <w:sz w:val="22"/>
          <w:szCs w:val="22"/>
        </w:rPr>
        <w:t xml:space="preserve"> </w:t>
      </w:r>
      <w:r w:rsidRPr="003607FA">
        <w:rPr>
          <w:rFonts w:ascii="Times New Roman" w:hAnsi="Times New Roman" w:cs="Times New Roman"/>
          <w:sz w:val="22"/>
          <w:szCs w:val="22"/>
        </w:rPr>
        <w:t xml:space="preserve">hereby declares that the above information submitted is true and correct and assumes all legal </w:t>
      </w:r>
      <w:r w:rsidR="00AF4CAB" w:rsidRPr="003607FA">
        <w:rPr>
          <w:rFonts w:ascii="Times New Roman" w:hAnsi="Times New Roman" w:cs="Times New Roman"/>
          <w:sz w:val="22"/>
          <w:szCs w:val="22"/>
        </w:rPr>
        <w:t>responsibilities</w:t>
      </w:r>
      <w:r w:rsidRPr="003607FA">
        <w:rPr>
          <w:rFonts w:ascii="Times New Roman" w:hAnsi="Times New Roman" w:cs="Times New Roman"/>
          <w:sz w:val="22"/>
          <w:szCs w:val="22"/>
        </w:rPr>
        <w:t>.</w:t>
      </w:r>
    </w:p>
    <w:p w14:paraId="57780EA6" w14:textId="614F0F74" w:rsidR="00391BAA" w:rsidRDefault="00B70E20" w:rsidP="00276250">
      <w:pPr>
        <w:ind w:firstLine="482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3607FA">
        <w:rPr>
          <w:rFonts w:ascii="Times New Roman" w:hAnsi="Times New Roman" w:cs="Times New Roman"/>
          <w:sz w:val="22"/>
          <w:szCs w:val="22"/>
        </w:rPr>
        <w:t xml:space="preserve">Note: </w:t>
      </w:r>
      <w:r w:rsidRPr="00DB06DB">
        <w:rPr>
          <w:rFonts w:ascii="Times New Roman" w:hAnsi="Times New Roman" w:cs="Times New Roman"/>
          <w:sz w:val="22"/>
          <w:szCs w:val="22"/>
          <w:u w:val="single"/>
        </w:rPr>
        <w:t xml:space="preserve">The above personnel must </w:t>
      </w:r>
      <w:r w:rsidR="00C27F56" w:rsidRPr="00DB06DB">
        <w:rPr>
          <w:rFonts w:ascii="Times New Roman" w:hAnsi="Times New Roman" w:cs="Times New Roman"/>
          <w:sz w:val="22"/>
          <w:szCs w:val="22"/>
          <w:u w:val="single"/>
        </w:rPr>
        <w:t>come</w:t>
      </w:r>
      <w:r w:rsidRPr="00DB06DB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AF4CAB" w:rsidRPr="00DB06DB">
        <w:rPr>
          <w:rFonts w:ascii="Times New Roman" w:hAnsi="Times New Roman" w:cs="Times New Roman"/>
          <w:sz w:val="22"/>
          <w:szCs w:val="22"/>
          <w:u w:val="single"/>
        </w:rPr>
        <w:t xml:space="preserve">in person </w:t>
      </w:r>
      <w:r w:rsidRPr="00DB06DB">
        <w:rPr>
          <w:rFonts w:ascii="Times New Roman" w:hAnsi="Times New Roman" w:cs="Times New Roman"/>
          <w:sz w:val="22"/>
          <w:szCs w:val="22"/>
          <w:u w:val="single"/>
        </w:rPr>
        <w:t>to th</w:t>
      </w:r>
      <w:r w:rsidR="00DB7B7F" w:rsidRPr="00DB06DB">
        <w:rPr>
          <w:rFonts w:ascii="Times New Roman" w:hAnsi="Times New Roman" w:cs="Times New Roman"/>
          <w:sz w:val="22"/>
          <w:szCs w:val="22"/>
          <w:u w:val="single"/>
        </w:rPr>
        <w:t>is</w:t>
      </w:r>
      <w:r w:rsidRPr="00DB06DB">
        <w:rPr>
          <w:rFonts w:ascii="Times New Roman" w:hAnsi="Times New Roman" w:cs="Times New Roman"/>
          <w:sz w:val="22"/>
          <w:szCs w:val="22"/>
          <w:u w:val="single"/>
        </w:rPr>
        <w:t xml:space="preserve"> Fund for real name registration procedures to open a management account</w:t>
      </w:r>
      <w:r w:rsidR="00AF4CAB" w:rsidRPr="00DB06DB">
        <w:rPr>
          <w:rFonts w:ascii="Times New Roman" w:hAnsi="Times New Roman" w:cs="Times New Roman"/>
          <w:sz w:val="22"/>
          <w:szCs w:val="22"/>
          <w:u w:val="single"/>
        </w:rPr>
        <w:t xml:space="preserve">, and provide </w:t>
      </w:r>
      <w:r w:rsidRPr="00DB06DB">
        <w:rPr>
          <w:rFonts w:ascii="Times New Roman" w:hAnsi="Times New Roman" w:cs="Times New Roman"/>
          <w:sz w:val="22"/>
          <w:szCs w:val="22"/>
          <w:u w:val="single"/>
        </w:rPr>
        <w:t>a copy of identity</w:t>
      </w:r>
      <w:r w:rsidR="00C27F56" w:rsidRPr="00DB06DB">
        <w:rPr>
          <w:rFonts w:ascii="Times New Roman" w:hAnsi="Times New Roman" w:cs="Times New Roman"/>
          <w:sz w:val="22"/>
          <w:szCs w:val="22"/>
          <w:u w:val="single"/>
        </w:rPr>
        <w:t xml:space="preserve"> document</w:t>
      </w:r>
      <w:r w:rsidRPr="00DB06DB">
        <w:rPr>
          <w:rFonts w:ascii="Times New Roman" w:hAnsi="Times New Roman" w:cs="Times New Roman"/>
          <w:sz w:val="22"/>
          <w:szCs w:val="22"/>
          <w:u w:val="single"/>
        </w:rPr>
        <w:t>.</w:t>
      </w:r>
    </w:p>
    <w:p w14:paraId="5EB44D04" w14:textId="77777777" w:rsidR="00EB6DE5" w:rsidRPr="003607FA" w:rsidRDefault="00EB6DE5" w:rsidP="00276250">
      <w:pPr>
        <w:ind w:firstLine="482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02"/>
        <w:gridCol w:w="4946"/>
      </w:tblGrid>
      <w:tr w:rsidR="00276250" w:rsidRPr="003607FA" w14:paraId="06D7D268" w14:textId="77777777" w:rsidTr="00D35C8D">
        <w:trPr>
          <w:jc w:val="center"/>
        </w:trPr>
        <w:tc>
          <w:tcPr>
            <w:tcW w:w="5178" w:type="dxa"/>
          </w:tcPr>
          <w:p w14:paraId="4695E470" w14:textId="37FA16C5" w:rsidR="00DE1136" w:rsidRPr="00E235C6" w:rsidRDefault="00391BAA" w:rsidP="00E235C6">
            <w:pPr>
              <w:jc w:val="center"/>
              <w:rPr>
                <w:rFonts w:ascii="Times New Roman" w:eastAsia="DengXian" w:hAnsi="Times New Roman" w:cs="Times New Roman"/>
                <w:sz w:val="22"/>
                <w:szCs w:val="22"/>
                <w:lang w:eastAsia="zh-CN"/>
              </w:rPr>
            </w:pPr>
            <w:r w:rsidRPr="003607FA">
              <w:rPr>
                <w:rFonts w:ascii="Times New Roman" w:eastAsia="DengXian" w:hAnsi="Times New Roman" w:cs="Times New Roman"/>
                <w:sz w:val="22"/>
                <w:szCs w:val="22"/>
                <w:lang w:eastAsia="zh-CN"/>
              </w:rPr>
              <w:t xml:space="preserve">Person in </w:t>
            </w:r>
            <w:r w:rsidR="009C1B77" w:rsidRPr="003607FA">
              <w:rPr>
                <w:rFonts w:ascii="Times New Roman" w:eastAsia="DengXian" w:hAnsi="Times New Roman" w:cs="Times New Roman"/>
                <w:sz w:val="22"/>
                <w:szCs w:val="22"/>
                <w:lang w:eastAsia="zh-CN"/>
              </w:rPr>
              <w:t>C</w:t>
            </w:r>
            <w:r w:rsidRPr="003607FA">
              <w:rPr>
                <w:rFonts w:ascii="Times New Roman" w:eastAsia="DengXian" w:hAnsi="Times New Roman" w:cs="Times New Roman"/>
                <w:sz w:val="22"/>
                <w:szCs w:val="22"/>
                <w:lang w:eastAsia="zh-CN"/>
              </w:rPr>
              <w:t xml:space="preserve">harge of the </w:t>
            </w:r>
            <w:r w:rsidR="009C1B77" w:rsidRPr="003607FA">
              <w:rPr>
                <w:rFonts w:ascii="Times New Roman" w:eastAsia="DengXian" w:hAnsi="Times New Roman" w:cs="Times New Roman"/>
                <w:sz w:val="22"/>
                <w:szCs w:val="22"/>
                <w:lang w:eastAsia="zh-CN"/>
              </w:rPr>
              <w:t>S</w:t>
            </w:r>
            <w:r w:rsidRPr="003607FA">
              <w:rPr>
                <w:rFonts w:ascii="Times New Roman" w:eastAsia="DengXian" w:hAnsi="Times New Roman" w:cs="Times New Roman"/>
                <w:sz w:val="22"/>
                <w:szCs w:val="22"/>
                <w:lang w:eastAsia="zh-CN"/>
              </w:rPr>
              <w:t>chool/</w:t>
            </w:r>
            <w:r w:rsidR="009C1B77" w:rsidRPr="003607FA">
              <w:rPr>
                <w:rFonts w:ascii="Times New Roman" w:eastAsia="DengXian" w:hAnsi="Times New Roman" w:cs="Times New Roman"/>
                <w:sz w:val="22"/>
                <w:szCs w:val="22"/>
                <w:lang w:eastAsia="zh-CN"/>
              </w:rPr>
              <w:t>A</w:t>
            </w:r>
            <w:r w:rsidRPr="003607FA">
              <w:rPr>
                <w:rFonts w:ascii="Times New Roman" w:eastAsia="DengXian" w:hAnsi="Times New Roman" w:cs="Times New Roman"/>
                <w:sz w:val="22"/>
                <w:szCs w:val="22"/>
                <w:lang w:eastAsia="zh-CN"/>
              </w:rPr>
              <w:t>ssociation/</w:t>
            </w:r>
            <w:r w:rsidR="00181C93" w:rsidRPr="003607FA">
              <w:rPr>
                <w:rFonts w:ascii="Times New Roman" w:hAnsi="Times New Roman" w:cs="Times New Roman"/>
              </w:rPr>
              <w:t xml:space="preserve"> </w:t>
            </w:r>
            <w:r w:rsidR="000741D0" w:rsidRPr="003607FA">
              <w:rPr>
                <w:rFonts w:ascii="Times New Roman" w:hAnsi="Times New Roman" w:cs="Times New Roman"/>
                <w:sz w:val="22"/>
                <w:szCs w:val="22"/>
              </w:rPr>
              <w:t>Institution</w:t>
            </w:r>
            <w:bookmarkStart w:id="0" w:name="_GoBack"/>
            <w:bookmarkEnd w:id="0"/>
          </w:p>
        </w:tc>
        <w:tc>
          <w:tcPr>
            <w:tcW w:w="4604" w:type="dxa"/>
            <w:vAlign w:val="center"/>
          </w:tcPr>
          <w:p w14:paraId="0CBB41CB" w14:textId="142E6F2E" w:rsidR="00DE1136" w:rsidRPr="003607FA" w:rsidRDefault="009C1B77" w:rsidP="00D35C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07FA">
              <w:rPr>
                <w:rFonts w:ascii="Times New Roman" w:eastAsia="DengXian" w:hAnsi="Times New Roman" w:cs="Times New Roman"/>
                <w:sz w:val="22"/>
                <w:szCs w:val="22"/>
                <w:lang w:eastAsia="zh-CN"/>
              </w:rPr>
              <w:t>S</w:t>
            </w:r>
            <w:r w:rsidR="00150389" w:rsidRPr="003607FA">
              <w:rPr>
                <w:rFonts w:ascii="Times New Roman" w:eastAsia="DengXian" w:hAnsi="Times New Roman" w:cs="Times New Roman"/>
                <w:sz w:val="22"/>
                <w:szCs w:val="22"/>
                <w:lang w:eastAsia="zh-CN"/>
              </w:rPr>
              <w:t>chool/</w:t>
            </w:r>
            <w:r w:rsidRPr="003607FA">
              <w:rPr>
                <w:rFonts w:ascii="Times New Roman" w:eastAsia="DengXian" w:hAnsi="Times New Roman" w:cs="Times New Roman"/>
                <w:sz w:val="22"/>
                <w:szCs w:val="22"/>
                <w:lang w:eastAsia="zh-CN"/>
              </w:rPr>
              <w:t>A</w:t>
            </w:r>
            <w:r w:rsidR="00150389" w:rsidRPr="003607FA">
              <w:rPr>
                <w:rFonts w:ascii="Times New Roman" w:eastAsia="DengXian" w:hAnsi="Times New Roman" w:cs="Times New Roman"/>
                <w:sz w:val="22"/>
                <w:szCs w:val="22"/>
                <w:lang w:eastAsia="zh-CN"/>
              </w:rPr>
              <w:t>ssociation/</w:t>
            </w:r>
            <w:r w:rsidR="000741D0" w:rsidRPr="003607FA">
              <w:rPr>
                <w:rFonts w:ascii="Times New Roman" w:hAnsi="Times New Roman" w:cs="Times New Roman"/>
                <w:sz w:val="22"/>
                <w:szCs w:val="22"/>
              </w:rPr>
              <w:t>Institution</w:t>
            </w:r>
            <w:r w:rsidR="00150389" w:rsidRPr="003607FA">
              <w:rPr>
                <w:rFonts w:ascii="Times New Roman" w:eastAsia="DengXian" w:hAnsi="Times New Roman" w:cs="Times New Roman"/>
                <w:sz w:val="22"/>
                <w:szCs w:val="22"/>
                <w:lang w:eastAsia="zh-CN"/>
              </w:rPr>
              <w:t xml:space="preserve"> </w:t>
            </w:r>
            <w:r w:rsidRPr="003607FA">
              <w:rPr>
                <w:rFonts w:ascii="Times New Roman" w:eastAsia="DengXian" w:hAnsi="Times New Roman" w:cs="Times New Roman"/>
                <w:sz w:val="22"/>
                <w:szCs w:val="22"/>
                <w:lang w:eastAsia="zh-CN"/>
              </w:rPr>
              <w:t>S</w:t>
            </w:r>
            <w:r w:rsidR="00150389" w:rsidRPr="003607FA">
              <w:rPr>
                <w:rFonts w:ascii="Times New Roman" w:eastAsia="DengXian" w:hAnsi="Times New Roman" w:cs="Times New Roman"/>
                <w:sz w:val="22"/>
                <w:szCs w:val="22"/>
                <w:lang w:eastAsia="zh-CN"/>
              </w:rPr>
              <w:t>eal</w:t>
            </w:r>
          </w:p>
        </w:tc>
      </w:tr>
      <w:tr w:rsidR="00276250" w:rsidRPr="003607FA" w14:paraId="04582653" w14:textId="77777777" w:rsidTr="00D35C8D">
        <w:trPr>
          <w:trHeight w:val="1769"/>
          <w:jc w:val="center"/>
        </w:trPr>
        <w:tc>
          <w:tcPr>
            <w:tcW w:w="5178" w:type="dxa"/>
          </w:tcPr>
          <w:p w14:paraId="20AF821A" w14:textId="77777777" w:rsidR="00276250" w:rsidRPr="003607FA" w:rsidRDefault="00276250" w:rsidP="00D4255D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1EDA45" w14:textId="77777777" w:rsidR="00276250" w:rsidRPr="003607FA" w:rsidRDefault="00276250" w:rsidP="00D4255D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A82CBC" w14:textId="10484E6C" w:rsidR="00276250" w:rsidRPr="003607FA" w:rsidRDefault="00276250" w:rsidP="00D4255D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07FA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</w:t>
            </w:r>
          </w:p>
        </w:tc>
        <w:tc>
          <w:tcPr>
            <w:tcW w:w="4604" w:type="dxa"/>
          </w:tcPr>
          <w:p w14:paraId="28C8ED75" w14:textId="77777777" w:rsidR="00276250" w:rsidRPr="003607FA" w:rsidRDefault="00276250" w:rsidP="00D4255D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F4A6E15" w14:textId="77777777" w:rsidR="00276250" w:rsidRPr="003607FA" w:rsidRDefault="00276250" w:rsidP="00D4255D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6DE789" w14:textId="77777777" w:rsidR="00276250" w:rsidRPr="003607FA" w:rsidRDefault="00276250" w:rsidP="00D4255D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07FA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</w:t>
            </w:r>
          </w:p>
        </w:tc>
      </w:tr>
      <w:tr w:rsidR="00276250" w:rsidRPr="003607FA" w14:paraId="058E813C" w14:textId="77777777" w:rsidTr="00D35C8D">
        <w:trPr>
          <w:jc w:val="center"/>
        </w:trPr>
        <w:tc>
          <w:tcPr>
            <w:tcW w:w="9782" w:type="dxa"/>
            <w:gridSpan w:val="2"/>
          </w:tcPr>
          <w:p w14:paraId="44C2F06E" w14:textId="77777777" w:rsidR="00276250" w:rsidRPr="003607FA" w:rsidRDefault="00DB06DB" w:rsidP="000127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sz w:val="22"/>
                <w:szCs w:val="22"/>
                <w:lang w:eastAsia="zh-CN"/>
              </w:rPr>
              <w:t>Date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:</w:t>
            </w:r>
            <w:r w:rsidR="00276250" w:rsidRPr="003607FA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="00276250" w:rsidRPr="003607FA">
              <w:rPr>
                <w:rFonts w:ascii="Times New Roman" w:hAnsi="Times New Roman" w:cs="Times New Roman"/>
                <w:sz w:val="22"/>
                <w:szCs w:val="22"/>
              </w:rPr>
              <w:t>／</w:t>
            </w:r>
            <w:r w:rsidR="00276250" w:rsidRPr="003607FA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="00276250" w:rsidRPr="003607FA">
              <w:rPr>
                <w:rFonts w:ascii="Times New Roman" w:hAnsi="Times New Roman" w:cs="Times New Roman"/>
                <w:sz w:val="22"/>
                <w:szCs w:val="22"/>
              </w:rPr>
              <w:t>／</w:t>
            </w:r>
          </w:p>
        </w:tc>
      </w:tr>
    </w:tbl>
    <w:p w14:paraId="79AFB87F" w14:textId="77777777" w:rsidR="009C4CEA" w:rsidRPr="003607FA" w:rsidRDefault="009C4CEA" w:rsidP="00012790">
      <w:pPr>
        <w:rPr>
          <w:rFonts w:ascii="Times New Roman" w:hAnsi="Times New Roman" w:cs="Times New Roman"/>
        </w:rPr>
      </w:pPr>
    </w:p>
    <w:sectPr w:rsidR="009C4CEA" w:rsidRPr="003607FA" w:rsidSect="0064362F">
      <w:footerReference w:type="default" r:id="rId7"/>
      <w:pgSz w:w="11900" w:h="16840"/>
      <w:pgMar w:top="1134" w:right="1134" w:bottom="1134" w:left="1134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79EA5" w14:textId="77777777" w:rsidR="00B37D60" w:rsidRDefault="00B37D60">
      <w:r>
        <w:separator/>
      </w:r>
    </w:p>
  </w:endnote>
  <w:endnote w:type="continuationSeparator" w:id="0">
    <w:p w14:paraId="47ECBFBB" w14:textId="77777777" w:rsidR="00B37D60" w:rsidRDefault="00B37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472A2" w14:textId="77777777" w:rsidR="00DE1136" w:rsidRPr="00DB06DB" w:rsidRDefault="004E7CA1">
    <w:pPr>
      <w:pStyle w:val="Footer"/>
      <w:rPr>
        <w:rFonts w:ascii="Times New Roman" w:hAnsi="Times New Roman" w:cs="Times New Roman"/>
        <w:b/>
      </w:rPr>
    </w:pPr>
    <w:r w:rsidRPr="00961CF7">
      <w:rPr>
        <w:rFonts w:ascii="Times New Roman" w:eastAsia="DengXian" w:hAnsi="Times New Roman" w:cs="Times New Roman"/>
        <w:b/>
        <w:lang w:eastAsia="zh-CN"/>
      </w:rPr>
      <w:t>*</w:t>
    </w:r>
    <w:r w:rsidR="009C28A8" w:rsidRPr="00961CF7">
      <w:rPr>
        <w:rFonts w:ascii="Times New Roman" w:eastAsia="DengXian" w:hAnsi="Times New Roman" w:cs="Times New Roman"/>
        <w:b/>
        <w:lang w:eastAsia="zh-CN"/>
      </w:rPr>
      <w:t xml:space="preserve"> The relevant documents and personal data shall be handled in accordance with the provisions of Law No. 8/2005,</w:t>
    </w:r>
    <w:r w:rsidR="00181C93">
      <w:rPr>
        <w:rFonts w:ascii="Times New Roman" w:hAnsi="Times New Roman" w:cs="Times New Roman" w:hint="eastAsia"/>
        <w:b/>
      </w:rPr>
      <w:t xml:space="preserve"> </w:t>
    </w:r>
    <w:r w:rsidR="009C28A8" w:rsidRPr="00431E6D">
      <w:rPr>
        <w:rFonts w:ascii="Times New Roman" w:eastAsia="DengXian" w:hAnsi="Times New Roman" w:cs="Times New Roman"/>
        <w:b/>
        <w:i/>
        <w:lang w:eastAsia="zh-CN"/>
      </w:rPr>
      <w:t>Personal Data Protection Law</w:t>
    </w:r>
    <w:r w:rsidR="009C28A8" w:rsidRPr="00961CF7">
      <w:rPr>
        <w:rFonts w:ascii="Times New Roman" w:hAnsi="Times New Roman" w:cs="Times New Roman"/>
        <w:b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6B5A5" w14:textId="77777777" w:rsidR="00B37D60" w:rsidRDefault="00B37D60">
      <w:r>
        <w:separator/>
      </w:r>
    </w:p>
  </w:footnote>
  <w:footnote w:type="continuationSeparator" w:id="0">
    <w:p w14:paraId="74D6FA4C" w14:textId="77777777" w:rsidR="00B37D60" w:rsidRDefault="00B37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64C05"/>
    <w:multiLevelType w:val="hybridMultilevel"/>
    <w:tmpl w:val="26B2D142"/>
    <w:lvl w:ilvl="0" w:tplc="4C942462">
      <w:numFmt w:val="bullet"/>
      <w:lvlText w:val=""/>
      <w:lvlJc w:val="left"/>
      <w:pPr>
        <w:ind w:left="360" w:hanging="360"/>
      </w:pPr>
      <w:rPr>
        <w:rFonts w:ascii="Wingdings" w:eastAsia="DengXia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93B5398"/>
    <w:multiLevelType w:val="hybridMultilevel"/>
    <w:tmpl w:val="B17EC472"/>
    <w:lvl w:ilvl="0" w:tplc="A18ACBB0">
      <w:numFmt w:val="bullet"/>
      <w:lvlText w:val="□"/>
      <w:lvlJc w:val="left"/>
      <w:pPr>
        <w:ind w:left="365" w:hanging="42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5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6250"/>
    <w:rsid w:val="00012790"/>
    <w:rsid w:val="00041AD6"/>
    <w:rsid w:val="00061F10"/>
    <w:rsid w:val="000741D0"/>
    <w:rsid w:val="00150389"/>
    <w:rsid w:val="00181C93"/>
    <w:rsid w:val="00186E2D"/>
    <w:rsid w:val="001E3F25"/>
    <w:rsid w:val="00276250"/>
    <w:rsid w:val="002B53F8"/>
    <w:rsid w:val="002D1BA3"/>
    <w:rsid w:val="00326D45"/>
    <w:rsid w:val="003607FA"/>
    <w:rsid w:val="00360BB7"/>
    <w:rsid w:val="00391BAA"/>
    <w:rsid w:val="003C139A"/>
    <w:rsid w:val="003E2032"/>
    <w:rsid w:val="003E6D5A"/>
    <w:rsid w:val="003F3B1F"/>
    <w:rsid w:val="00431E6D"/>
    <w:rsid w:val="0044294A"/>
    <w:rsid w:val="0048252C"/>
    <w:rsid w:val="00487B8B"/>
    <w:rsid w:val="004E056B"/>
    <w:rsid w:val="004E7CA1"/>
    <w:rsid w:val="0052588C"/>
    <w:rsid w:val="0056550D"/>
    <w:rsid w:val="00575B6C"/>
    <w:rsid w:val="005E6716"/>
    <w:rsid w:val="007236E3"/>
    <w:rsid w:val="00730542"/>
    <w:rsid w:val="00733CF0"/>
    <w:rsid w:val="00743916"/>
    <w:rsid w:val="00753699"/>
    <w:rsid w:val="007816F6"/>
    <w:rsid w:val="00784B6F"/>
    <w:rsid w:val="0081349D"/>
    <w:rsid w:val="008259E5"/>
    <w:rsid w:val="00831D20"/>
    <w:rsid w:val="00861AD4"/>
    <w:rsid w:val="008A7046"/>
    <w:rsid w:val="009175D3"/>
    <w:rsid w:val="00961CF7"/>
    <w:rsid w:val="009C1B77"/>
    <w:rsid w:val="009C28A8"/>
    <w:rsid w:val="009C4CEA"/>
    <w:rsid w:val="00A11D54"/>
    <w:rsid w:val="00A121AF"/>
    <w:rsid w:val="00A2390D"/>
    <w:rsid w:val="00A63500"/>
    <w:rsid w:val="00AA5D1B"/>
    <w:rsid w:val="00AC299A"/>
    <w:rsid w:val="00AC7024"/>
    <w:rsid w:val="00AE09D5"/>
    <w:rsid w:val="00AE5BF0"/>
    <w:rsid w:val="00AF4CAB"/>
    <w:rsid w:val="00B37D60"/>
    <w:rsid w:val="00B658CA"/>
    <w:rsid w:val="00B70E20"/>
    <w:rsid w:val="00BB4CEF"/>
    <w:rsid w:val="00C1550C"/>
    <w:rsid w:val="00C1698B"/>
    <w:rsid w:val="00C27F56"/>
    <w:rsid w:val="00C306A6"/>
    <w:rsid w:val="00CA6287"/>
    <w:rsid w:val="00D35C8D"/>
    <w:rsid w:val="00D642A2"/>
    <w:rsid w:val="00D97636"/>
    <w:rsid w:val="00DB06DB"/>
    <w:rsid w:val="00DB7B7F"/>
    <w:rsid w:val="00DE1136"/>
    <w:rsid w:val="00E235C6"/>
    <w:rsid w:val="00E43FB4"/>
    <w:rsid w:val="00EB6DE5"/>
    <w:rsid w:val="00F05578"/>
    <w:rsid w:val="00F07664"/>
    <w:rsid w:val="00F3417E"/>
    <w:rsid w:val="00F56DE8"/>
    <w:rsid w:val="00F914BB"/>
    <w:rsid w:val="00FA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FFD14"/>
  <w15:docId w15:val="{DD52F8A3-0A56-8146-83B0-6B7CEC20F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6250"/>
    <w:pPr>
      <w:widowControl w:val="0"/>
    </w:pPr>
    <w:rPr>
      <w:szCs w:val="24"/>
    </w:rPr>
  </w:style>
  <w:style w:type="paragraph" w:styleId="Heading3">
    <w:name w:val="heading 3"/>
    <w:basedOn w:val="Normal"/>
    <w:link w:val="Heading3Char"/>
    <w:uiPriority w:val="9"/>
    <w:qFormat/>
    <w:rsid w:val="00C1550C"/>
    <w:pPr>
      <w:widowControl/>
      <w:spacing w:before="100" w:beforeAutospacing="1" w:after="100" w:afterAutospacing="1"/>
      <w:outlineLvl w:val="2"/>
    </w:pPr>
    <w:rPr>
      <w:rFonts w:ascii="PMingLiU" w:eastAsia="PMingLiU" w:hAnsi="PMingLiU" w:cs="PMingLiU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250"/>
    <w:pPr>
      <w:ind w:leftChars="200" w:left="480"/>
    </w:pPr>
  </w:style>
  <w:style w:type="table" w:styleId="TableGrid">
    <w:name w:val="Table Grid"/>
    <w:basedOn w:val="TableNormal"/>
    <w:uiPriority w:val="59"/>
    <w:rsid w:val="00276250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76250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76250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E11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E1136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3054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054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0542"/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05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0542"/>
    <w:rPr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542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542"/>
    <w:rPr>
      <w:rFonts w:asciiTheme="majorHAnsi" w:eastAsiaTheme="majorEastAsia" w:hAnsiTheme="majorHAnsi" w:cstheme="majorBid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C1550C"/>
    <w:rPr>
      <w:rFonts w:ascii="PMingLiU" w:eastAsia="PMingLiU" w:hAnsi="PMingLiU" w:cs="PMingLiU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henry lam</cp:lastModifiedBy>
  <cp:revision>13</cp:revision>
  <dcterms:created xsi:type="dcterms:W3CDTF">2019-05-15T09:16:00Z</dcterms:created>
  <dcterms:modified xsi:type="dcterms:W3CDTF">2019-12-13T05:01:00Z</dcterms:modified>
</cp:coreProperties>
</file>