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FFB5" w14:textId="01AE82FB" w:rsidR="00186E2D" w:rsidRPr="003607FA" w:rsidRDefault="003C139A" w:rsidP="0027625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07FA">
        <w:rPr>
          <w:rFonts w:ascii="Times New Roman" w:eastAsia="DengXian" w:hAnsi="Times New Roman" w:cs="Times New Roman"/>
          <w:b/>
          <w:sz w:val="22"/>
          <w:szCs w:val="22"/>
          <w:lang w:eastAsia="zh-CN"/>
        </w:rPr>
        <w:t>S</w:t>
      </w:r>
      <w:r w:rsidRPr="003607FA">
        <w:rPr>
          <w:rFonts w:ascii="Times New Roman" w:hAnsi="Times New Roman" w:cs="Times New Roman"/>
          <w:b/>
          <w:sz w:val="22"/>
          <w:szCs w:val="22"/>
        </w:rPr>
        <w:t>chool/Association/</w:t>
      </w:r>
      <w:r w:rsidR="000741D0" w:rsidRPr="003607FA">
        <w:rPr>
          <w:rFonts w:ascii="Times New Roman" w:hAnsi="Times New Roman" w:cs="Times New Roman"/>
          <w:b/>
          <w:sz w:val="22"/>
          <w:szCs w:val="22"/>
        </w:rPr>
        <w:t>Institution</w:t>
      </w:r>
      <w:r w:rsidRPr="003607FA">
        <w:rPr>
          <w:rFonts w:ascii="Times New Roman" w:hAnsi="Times New Roman" w:cs="Times New Roman"/>
          <w:b/>
          <w:sz w:val="22"/>
          <w:szCs w:val="22"/>
        </w:rPr>
        <w:t xml:space="preserve"> Project Management Registration </w:t>
      </w:r>
      <w:r w:rsidR="001E3F25">
        <w:rPr>
          <w:rFonts w:ascii="Times New Roman" w:hAnsi="Times New Roman" w:cs="Times New Roman"/>
          <w:b/>
          <w:sz w:val="22"/>
          <w:szCs w:val="22"/>
        </w:rPr>
        <w:t>Form</w:t>
      </w:r>
    </w:p>
    <w:p w14:paraId="69CC9D1D" w14:textId="42A8DFDA" w:rsidR="00186E2D" w:rsidRPr="003607FA" w:rsidRDefault="00360BB7" w:rsidP="001E3F25">
      <w:pPr>
        <w:ind w:firstLine="480"/>
        <w:jc w:val="both"/>
        <w:rPr>
          <w:rFonts w:ascii="Times New Roman" w:eastAsia="DengXian" w:hAnsi="Times New Roman" w:cs="Times New Roman"/>
          <w:sz w:val="22"/>
          <w:szCs w:val="22"/>
          <w:lang w:eastAsia="zh-CN"/>
        </w:rPr>
      </w:pPr>
      <w:r>
        <w:rPr>
          <w:rFonts w:ascii="Times New Roman" w:eastAsia="DengXian" w:hAnsi="Times New Roman" w:cs="Times New Roman"/>
          <w:sz w:val="22"/>
          <w:szCs w:val="22"/>
          <w:lang w:eastAsia="zh-CN"/>
        </w:rPr>
        <w:t>The</w:t>
      </w:r>
      <w:r w:rsidR="003C139A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 xml:space="preserve"> school/association/</w:t>
      </w:r>
      <w:r w:rsidR="000741D0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institution</w:t>
      </w:r>
      <w:r w:rsidR="00181C93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 xml:space="preserve"> </w:t>
      </w:r>
      <w:r w:rsidR="00181C93" w:rsidRPr="003607F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</w:t>
      </w:r>
      <w:r w:rsidR="00AC299A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proofErr w:type="gramStart"/>
      <w:r w:rsidR="00AC299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C299A" w:rsidRPr="003607FA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</w:p>
    <w:p w14:paraId="69B463FC" w14:textId="77777777" w:rsidR="00186E2D" w:rsidRPr="003607FA" w:rsidRDefault="00784B6F" w:rsidP="001E3F25">
      <w:pPr>
        <w:jc w:val="both"/>
        <w:rPr>
          <w:rFonts w:ascii="Times New Roman" w:eastAsia="DengXian" w:hAnsi="Times New Roman" w:cs="Times New Roman"/>
          <w:sz w:val="22"/>
          <w:szCs w:val="22"/>
          <w:lang w:eastAsia="zh-CN"/>
        </w:rPr>
      </w:pPr>
      <w:r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school serial</w:t>
      </w:r>
      <w:r w:rsidR="00061F10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 xml:space="preserve"> no.</w:t>
      </w:r>
      <w:r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/association registration no./commercial registration no.</w:t>
      </w:r>
      <w:r w:rsidR="00061F10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:</w:t>
      </w:r>
      <w:r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 xml:space="preserve"> ________________, would like to have the following personnel registered as our project management personnel with Macao Special Administrative Region Science and Technology Development Fund</w:t>
      </w:r>
      <w:r w:rsidR="00AC7024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:</w:t>
      </w:r>
      <w:r w:rsidR="00061F10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405"/>
        <w:gridCol w:w="1417"/>
        <w:gridCol w:w="2001"/>
      </w:tblGrid>
      <w:tr w:rsidR="00276250" w:rsidRPr="003607FA" w14:paraId="09E13BFE" w14:textId="77777777" w:rsidTr="004E056B">
        <w:tc>
          <w:tcPr>
            <w:tcW w:w="9622" w:type="dxa"/>
            <w:gridSpan w:val="4"/>
            <w:shd w:val="clear" w:color="auto" w:fill="D9D9D9"/>
          </w:tcPr>
          <w:p w14:paraId="486C9D74" w14:textId="77777777" w:rsidR="00186E2D" w:rsidRPr="003607FA" w:rsidRDefault="00AC7024" w:rsidP="001E3F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 xml:space="preserve">School / Association / </w:t>
            </w:r>
            <w:r w:rsidR="000741D0" w:rsidRPr="003607FA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 xml:space="preserve"> Legal Representative (</w:t>
            </w:r>
            <w:r w:rsidR="00AF4CAB" w:rsidRPr="003607FA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6250" w:rsidRPr="003607FA" w14:paraId="1893142C" w14:textId="77777777" w:rsidTr="004E056B">
        <w:tc>
          <w:tcPr>
            <w:tcW w:w="1799" w:type="dxa"/>
          </w:tcPr>
          <w:p w14:paraId="20C73260" w14:textId="77777777" w:rsidR="00186E2D" w:rsidRPr="003607FA" w:rsidRDefault="00AC7024" w:rsidP="001E3F2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7823" w:type="dxa"/>
            <w:gridSpan w:val="3"/>
          </w:tcPr>
          <w:p w14:paraId="14E46212" w14:textId="77777777" w:rsidR="00276250" w:rsidRPr="003607FA" w:rsidRDefault="00276250" w:rsidP="001E3F25">
            <w:pPr>
              <w:spacing w:line="24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01829E8F" w14:textId="77777777" w:rsidTr="00EB6DE5">
        <w:trPr>
          <w:trHeight w:val="837"/>
        </w:trPr>
        <w:tc>
          <w:tcPr>
            <w:tcW w:w="1799" w:type="dxa"/>
            <w:vAlign w:val="center"/>
          </w:tcPr>
          <w:p w14:paraId="1F3BC89B" w14:textId="19BCF52C" w:rsidR="00186E2D" w:rsidRPr="003607FA" w:rsidRDefault="00D642A2" w:rsidP="001E3F2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ID Document</w:t>
            </w:r>
            <w:r w:rsidR="001E3F2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4405" w:type="dxa"/>
            <w:vAlign w:val="center"/>
          </w:tcPr>
          <w:p w14:paraId="538BA239" w14:textId="77777777" w:rsidR="00186E2D" w:rsidRPr="003607FA" w:rsidRDefault="00AC7024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Permanent Resident Identity Card</w:t>
            </w:r>
          </w:p>
          <w:p w14:paraId="2EDB3C3A" w14:textId="77777777" w:rsidR="00186E2D" w:rsidRPr="003607FA" w:rsidRDefault="00B658CA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Non-permanent Resident Identity Card</w:t>
            </w:r>
          </w:p>
          <w:p w14:paraId="2BA2368B" w14:textId="2898B772" w:rsidR="00186E2D" w:rsidRPr="003607FA" w:rsidRDefault="00B658CA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Other (Please specify)</w:t>
            </w:r>
            <w:r w:rsidR="001E3F2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__________________</w:t>
            </w:r>
          </w:p>
        </w:tc>
        <w:tc>
          <w:tcPr>
            <w:tcW w:w="1417" w:type="dxa"/>
            <w:vAlign w:val="center"/>
          </w:tcPr>
          <w:p w14:paraId="09133230" w14:textId="77777777" w:rsidR="00186E2D" w:rsidRPr="003607FA" w:rsidRDefault="00D642A2" w:rsidP="001E3F2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2001" w:type="dxa"/>
            <w:vAlign w:val="center"/>
          </w:tcPr>
          <w:p w14:paraId="40791E0D" w14:textId="77777777" w:rsidR="00276250" w:rsidRPr="003607FA" w:rsidRDefault="00276250" w:rsidP="001E3F25">
            <w:pPr>
              <w:spacing w:line="24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48EDBA8D" w14:textId="77777777" w:rsidTr="00EB6DE5">
        <w:tc>
          <w:tcPr>
            <w:tcW w:w="1799" w:type="dxa"/>
            <w:tcBorders>
              <w:bottom w:val="single" w:sz="4" w:space="0" w:color="auto"/>
            </w:tcBorders>
          </w:tcPr>
          <w:p w14:paraId="0B099285" w14:textId="77777777" w:rsidR="00186E2D" w:rsidRPr="003607FA" w:rsidRDefault="00D642A2" w:rsidP="001E3F25">
            <w:pPr>
              <w:spacing w:line="240" w:lineRule="exact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09469F22" w14:textId="77777777" w:rsidR="00276250" w:rsidRPr="003607FA" w:rsidRDefault="00276250" w:rsidP="001E3F25">
            <w:pPr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539DC6" w14:textId="77777777" w:rsidR="00186E2D" w:rsidRPr="003607FA" w:rsidRDefault="00D642A2" w:rsidP="001E3F25">
            <w:pPr>
              <w:spacing w:line="240" w:lineRule="exact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Mobile </w:t>
            </w:r>
            <w:r w:rsidR="00575B6C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23D8A2E4" w14:textId="77777777" w:rsidR="00276250" w:rsidRPr="003607FA" w:rsidRDefault="00276250" w:rsidP="001E3F25">
            <w:pPr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276250" w:rsidRPr="003607FA" w14:paraId="03C8B47D" w14:textId="77777777" w:rsidTr="00EB6DE5">
        <w:tc>
          <w:tcPr>
            <w:tcW w:w="1799" w:type="dxa"/>
            <w:tcBorders>
              <w:bottom w:val="single" w:sz="4" w:space="0" w:color="auto"/>
            </w:tcBorders>
          </w:tcPr>
          <w:p w14:paraId="0DFE40D7" w14:textId="50A5665A" w:rsidR="00186E2D" w:rsidRPr="003607FA" w:rsidRDefault="00575B6C" w:rsidP="001E3F25">
            <w:pPr>
              <w:spacing w:line="240" w:lineRule="exact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Mode for</w:t>
            </w:r>
            <w:r w:rsidR="001E3F2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Submitting the Project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6E0A2B34" w14:textId="77777777" w:rsidR="00186E2D" w:rsidRPr="003607FA" w:rsidRDefault="00575B6C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</w:rPr>
              <w:t>Submitte</w:t>
            </w: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d electronically</w:t>
            </w:r>
            <w:r w:rsidR="00186E2D" w:rsidRPr="003607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(The qualified electronic signature issued by Macao Post Office </w:t>
            </w:r>
            <w:r w:rsidR="00831D20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is</w:t>
            </w:r>
            <w:r w:rsidR="00831D20"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>required)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17286573" w14:textId="77777777" w:rsidR="00186E2D" w:rsidRPr="003607FA" w:rsidRDefault="00575B6C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Submitted by paper mode</w:t>
            </w:r>
          </w:p>
        </w:tc>
      </w:tr>
      <w:tr w:rsidR="00276250" w:rsidRPr="003607FA" w14:paraId="106D0B64" w14:textId="77777777" w:rsidTr="004E056B">
        <w:tc>
          <w:tcPr>
            <w:tcW w:w="9622" w:type="dxa"/>
            <w:gridSpan w:val="4"/>
            <w:shd w:val="clear" w:color="auto" w:fill="D9D9D9"/>
          </w:tcPr>
          <w:p w14:paraId="45C0CC5E" w14:textId="77777777" w:rsidR="00186E2D" w:rsidRPr="003607FA" w:rsidRDefault="0056550D" w:rsidP="001E3F25">
            <w:pPr>
              <w:spacing w:line="240" w:lineRule="exact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Project Supervisor (Required)</w:t>
            </w:r>
          </w:p>
        </w:tc>
      </w:tr>
      <w:tr w:rsidR="00276250" w:rsidRPr="003607FA" w14:paraId="7CD09DEB" w14:textId="77777777" w:rsidTr="004E056B">
        <w:tc>
          <w:tcPr>
            <w:tcW w:w="1799" w:type="dxa"/>
          </w:tcPr>
          <w:p w14:paraId="425ABB9E" w14:textId="77777777" w:rsidR="00186E2D" w:rsidRPr="003607FA" w:rsidRDefault="007236E3" w:rsidP="001E3F25">
            <w:pPr>
              <w:spacing w:line="24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7823" w:type="dxa"/>
            <w:gridSpan w:val="3"/>
          </w:tcPr>
          <w:p w14:paraId="2DDC7065" w14:textId="77777777" w:rsidR="00276250" w:rsidRPr="003607FA" w:rsidRDefault="00276250" w:rsidP="001E3F25">
            <w:pPr>
              <w:spacing w:line="24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18EE3F4E" w14:textId="77777777" w:rsidTr="00EB6DE5">
        <w:trPr>
          <w:trHeight w:val="927"/>
        </w:trPr>
        <w:tc>
          <w:tcPr>
            <w:tcW w:w="1799" w:type="dxa"/>
            <w:vAlign w:val="center"/>
          </w:tcPr>
          <w:p w14:paraId="46E1C30D" w14:textId="06F65787" w:rsidR="00186E2D" w:rsidRPr="003607FA" w:rsidRDefault="00F05578" w:rsidP="008259E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ID Document</w:t>
            </w:r>
            <w:r w:rsidR="008259E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4405" w:type="dxa"/>
            <w:vAlign w:val="center"/>
          </w:tcPr>
          <w:p w14:paraId="5E04A296" w14:textId="77777777" w:rsidR="00186E2D" w:rsidRPr="003607FA" w:rsidRDefault="007236E3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Permanent Resident Identity Card</w:t>
            </w:r>
          </w:p>
          <w:p w14:paraId="72DE3EAA" w14:textId="77777777" w:rsidR="00186E2D" w:rsidRPr="003607FA" w:rsidRDefault="007236E3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Non-permanent Resident Identity Card</w:t>
            </w:r>
          </w:p>
          <w:p w14:paraId="30DCDAC7" w14:textId="4156F016" w:rsidR="00186E2D" w:rsidRPr="003607FA" w:rsidRDefault="007236E3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Other (Please specify) </w:t>
            </w:r>
            <w:r w:rsidR="00186E2D"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>__________</w:t>
            </w:r>
            <w:r w:rsidR="001E3F25">
              <w:rPr>
                <w:rFonts w:ascii="Times New Roman" w:eastAsia="PMingLiU" w:hAnsi="Times New Roman" w:cs="Times New Roman"/>
                <w:sz w:val="20"/>
                <w:szCs w:val="20"/>
              </w:rPr>
              <w:t>_</w:t>
            </w:r>
            <w:r w:rsidR="00186E2D"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417" w:type="dxa"/>
            <w:vAlign w:val="center"/>
          </w:tcPr>
          <w:p w14:paraId="23C1D777" w14:textId="77777777" w:rsidR="00186E2D" w:rsidRPr="003607FA" w:rsidRDefault="00F05578" w:rsidP="001E3F2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2001" w:type="dxa"/>
            <w:vAlign w:val="center"/>
          </w:tcPr>
          <w:p w14:paraId="5E73BB88" w14:textId="77777777" w:rsidR="00276250" w:rsidRPr="003607FA" w:rsidRDefault="00276250" w:rsidP="001E3F25">
            <w:pPr>
              <w:spacing w:line="24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06F0C60B" w14:textId="77777777" w:rsidTr="00EB6DE5">
        <w:tc>
          <w:tcPr>
            <w:tcW w:w="1799" w:type="dxa"/>
            <w:tcBorders>
              <w:bottom w:val="single" w:sz="4" w:space="0" w:color="auto"/>
            </w:tcBorders>
          </w:tcPr>
          <w:p w14:paraId="06FF4039" w14:textId="77777777" w:rsidR="00186E2D" w:rsidRPr="003607FA" w:rsidRDefault="00F05578" w:rsidP="001E3F25">
            <w:pPr>
              <w:spacing w:line="240" w:lineRule="exact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094F769E" w14:textId="77777777" w:rsidR="00276250" w:rsidRPr="003607FA" w:rsidRDefault="00276250" w:rsidP="001E3F25">
            <w:pPr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864FCF" w14:textId="77777777" w:rsidR="00186E2D" w:rsidRPr="003607FA" w:rsidRDefault="00F05578" w:rsidP="001E3F25">
            <w:pPr>
              <w:spacing w:line="240" w:lineRule="exact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Mobile phone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3B08BD1" w14:textId="77777777" w:rsidR="00276250" w:rsidRPr="003607FA" w:rsidRDefault="00DE1136" w:rsidP="001E3F25">
            <w:pPr>
              <w:tabs>
                <w:tab w:val="left" w:pos="690"/>
              </w:tabs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</w:p>
        </w:tc>
      </w:tr>
      <w:tr w:rsidR="00276250" w:rsidRPr="003607FA" w14:paraId="7F37E4F6" w14:textId="77777777" w:rsidTr="004E056B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EA43CD" w14:textId="77777777" w:rsidR="00186E2D" w:rsidRPr="003607FA" w:rsidRDefault="00F05578" w:rsidP="001E3F25">
            <w:pPr>
              <w:spacing w:line="240" w:lineRule="exact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Project Management Staff</w:t>
            </w:r>
            <w:r w:rsidR="00A2390D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AF4CAB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Optional</w:t>
            </w:r>
            <w:r w:rsidR="00A2390D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. Can be more than one person. Can be increased on your own.)</w:t>
            </w:r>
          </w:p>
        </w:tc>
      </w:tr>
      <w:tr w:rsidR="00276250" w:rsidRPr="003607FA" w14:paraId="26B6CF08" w14:textId="77777777" w:rsidTr="004E056B">
        <w:tc>
          <w:tcPr>
            <w:tcW w:w="9622" w:type="dxa"/>
            <w:gridSpan w:val="4"/>
            <w:shd w:val="clear" w:color="auto" w:fill="F3F3F3"/>
          </w:tcPr>
          <w:p w14:paraId="1E57BB3D" w14:textId="77777777" w:rsidR="00186E2D" w:rsidRPr="003607FA" w:rsidRDefault="00F914BB" w:rsidP="001E3F25">
            <w:pPr>
              <w:spacing w:line="240" w:lineRule="exact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Project Management Staff </w:t>
            </w:r>
            <w:r w:rsidR="00B70E20"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76250" w:rsidRPr="003607FA" w14:paraId="30AA8B7F" w14:textId="77777777" w:rsidTr="004E056B">
        <w:tc>
          <w:tcPr>
            <w:tcW w:w="1799" w:type="dxa"/>
          </w:tcPr>
          <w:p w14:paraId="4E311E67" w14:textId="77777777" w:rsidR="00186E2D" w:rsidRPr="003607FA" w:rsidRDefault="00B70E20" w:rsidP="001E3F25">
            <w:pPr>
              <w:spacing w:line="240" w:lineRule="exact"/>
              <w:ind w:leftChars="-23" w:left="-55"/>
              <w:jc w:val="right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7823" w:type="dxa"/>
            <w:gridSpan w:val="3"/>
          </w:tcPr>
          <w:p w14:paraId="4D682D9C" w14:textId="77777777" w:rsidR="00276250" w:rsidRPr="003607FA" w:rsidRDefault="00276250" w:rsidP="001E3F25">
            <w:pPr>
              <w:spacing w:line="24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4467CE1E" w14:textId="77777777" w:rsidTr="00EB6DE5">
        <w:trPr>
          <w:trHeight w:val="840"/>
        </w:trPr>
        <w:tc>
          <w:tcPr>
            <w:tcW w:w="1799" w:type="dxa"/>
            <w:vAlign w:val="center"/>
          </w:tcPr>
          <w:p w14:paraId="00F8D36F" w14:textId="192D1830" w:rsidR="00186E2D" w:rsidRPr="003607FA" w:rsidRDefault="00B70E20" w:rsidP="008259E5">
            <w:pPr>
              <w:spacing w:line="24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ID Document</w:t>
            </w:r>
            <w:r w:rsidR="008259E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4405" w:type="dxa"/>
            <w:vAlign w:val="center"/>
          </w:tcPr>
          <w:p w14:paraId="64D3EF76" w14:textId="77777777" w:rsidR="00B70E20" w:rsidRPr="003607FA" w:rsidRDefault="00B70E20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Permanent Resident Identity Card</w:t>
            </w:r>
          </w:p>
          <w:p w14:paraId="31966D2B" w14:textId="77777777" w:rsidR="00B70E20" w:rsidRPr="003607FA" w:rsidRDefault="00B70E20" w:rsidP="001E3F2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Macao Non-permanent Resident Identity Card</w:t>
            </w:r>
          </w:p>
          <w:p w14:paraId="1B705BBA" w14:textId="13A979D3" w:rsidR="00186E2D" w:rsidRPr="003607FA" w:rsidRDefault="00B70E20" w:rsidP="00EB6DE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Other (Please specify) </w:t>
            </w:r>
            <w:r w:rsidR="00EB6DE5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__</w:t>
            </w:r>
            <w:r w:rsidR="00186E2D" w:rsidRPr="003607FA">
              <w:rPr>
                <w:rFonts w:ascii="Times New Roman" w:eastAsia="PMingLiU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417" w:type="dxa"/>
            <w:vAlign w:val="center"/>
          </w:tcPr>
          <w:p w14:paraId="407BB6BA" w14:textId="77777777" w:rsidR="00DE1136" w:rsidRPr="003607FA" w:rsidRDefault="00B70E20" w:rsidP="001E3F25">
            <w:pPr>
              <w:spacing w:line="24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2001" w:type="dxa"/>
            <w:vAlign w:val="center"/>
          </w:tcPr>
          <w:p w14:paraId="651DD456" w14:textId="77777777" w:rsidR="00276250" w:rsidRPr="003607FA" w:rsidRDefault="00276250" w:rsidP="001E3F25">
            <w:pPr>
              <w:spacing w:line="24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8" w:rsidRPr="003607FA" w14:paraId="29FC9B2B" w14:textId="77777777" w:rsidTr="00EB6DE5">
        <w:tc>
          <w:tcPr>
            <w:tcW w:w="1799" w:type="dxa"/>
            <w:tcBorders>
              <w:bottom w:val="single" w:sz="4" w:space="0" w:color="auto"/>
            </w:tcBorders>
          </w:tcPr>
          <w:p w14:paraId="5D5B3DCC" w14:textId="77777777" w:rsidR="00DE1136" w:rsidRPr="003607FA" w:rsidRDefault="00B70E20" w:rsidP="001E3F25">
            <w:pPr>
              <w:spacing w:line="24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105EA057" w14:textId="77777777" w:rsidR="00276250" w:rsidRPr="003607FA" w:rsidRDefault="00276250" w:rsidP="001E3F25">
            <w:pPr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39EC4B" w14:textId="77777777" w:rsidR="00DE1136" w:rsidRPr="003607FA" w:rsidRDefault="00B70E20" w:rsidP="001E3F25">
            <w:pPr>
              <w:spacing w:line="24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Mobile phone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E2AC60C" w14:textId="77777777" w:rsidR="00276250" w:rsidRPr="003607FA" w:rsidRDefault="00276250" w:rsidP="001E3F25">
            <w:pPr>
              <w:spacing w:line="24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14:paraId="5AD98E2C" w14:textId="37550F8E" w:rsidR="00DE1136" w:rsidRPr="003607FA" w:rsidRDefault="00B70E20" w:rsidP="00276250">
      <w:pPr>
        <w:ind w:firstLine="482"/>
        <w:jc w:val="both"/>
        <w:rPr>
          <w:rFonts w:ascii="Times New Roman" w:hAnsi="Times New Roman" w:cs="Times New Roman"/>
          <w:sz w:val="22"/>
          <w:szCs w:val="22"/>
        </w:rPr>
      </w:pPr>
      <w:r w:rsidRPr="003607FA">
        <w:rPr>
          <w:rFonts w:ascii="Times New Roman" w:hAnsi="Times New Roman" w:cs="Times New Roman"/>
          <w:sz w:val="22"/>
          <w:szCs w:val="22"/>
        </w:rPr>
        <w:t>The person in charge of this school/association</w:t>
      </w:r>
      <w:r w:rsidR="00012790" w:rsidRPr="003607FA">
        <w:rPr>
          <w:rFonts w:ascii="Times New Roman" w:eastAsia="DengXian" w:hAnsi="Times New Roman" w:cs="Times New Roman"/>
          <w:sz w:val="22"/>
          <w:szCs w:val="22"/>
          <w:lang w:eastAsia="zh-CN"/>
        </w:rPr>
        <w:t>/institution</w:t>
      </w:r>
      <w:r w:rsidR="00012790" w:rsidRPr="003607FA">
        <w:rPr>
          <w:rFonts w:ascii="Times New Roman" w:hAnsi="Times New Roman" w:cs="Times New Roman"/>
          <w:sz w:val="22"/>
          <w:szCs w:val="22"/>
        </w:rPr>
        <w:t xml:space="preserve"> </w:t>
      </w:r>
      <w:r w:rsidRPr="003607FA">
        <w:rPr>
          <w:rFonts w:ascii="Times New Roman" w:hAnsi="Times New Roman" w:cs="Times New Roman"/>
          <w:sz w:val="22"/>
          <w:szCs w:val="22"/>
        </w:rPr>
        <w:t xml:space="preserve">hereby declares that the above information submitted is true and correct and assumes all legal </w:t>
      </w:r>
      <w:r w:rsidR="00AF4CAB" w:rsidRPr="003607FA">
        <w:rPr>
          <w:rFonts w:ascii="Times New Roman" w:hAnsi="Times New Roman" w:cs="Times New Roman"/>
          <w:sz w:val="22"/>
          <w:szCs w:val="22"/>
        </w:rPr>
        <w:t>responsibilities</w:t>
      </w:r>
      <w:r w:rsidRPr="003607FA">
        <w:rPr>
          <w:rFonts w:ascii="Times New Roman" w:hAnsi="Times New Roman" w:cs="Times New Roman"/>
          <w:sz w:val="22"/>
          <w:szCs w:val="22"/>
        </w:rPr>
        <w:t>.</w:t>
      </w:r>
    </w:p>
    <w:p w14:paraId="57780EA6" w14:textId="614F0F74" w:rsidR="00391BAA" w:rsidRDefault="00B70E20" w:rsidP="00276250">
      <w:pPr>
        <w:ind w:firstLine="48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07FA">
        <w:rPr>
          <w:rFonts w:ascii="Times New Roman" w:hAnsi="Times New Roman" w:cs="Times New Roman"/>
          <w:sz w:val="22"/>
          <w:szCs w:val="22"/>
        </w:rPr>
        <w:t xml:space="preserve">Note: 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 xml:space="preserve">The above personnel must </w:t>
      </w:r>
      <w:r w:rsidR="00C27F56" w:rsidRPr="00DB06DB">
        <w:rPr>
          <w:rFonts w:ascii="Times New Roman" w:hAnsi="Times New Roman" w:cs="Times New Roman"/>
          <w:sz w:val="22"/>
          <w:szCs w:val="22"/>
          <w:u w:val="single"/>
        </w:rPr>
        <w:t>come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F4CAB" w:rsidRPr="00DB06DB">
        <w:rPr>
          <w:rFonts w:ascii="Times New Roman" w:hAnsi="Times New Roman" w:cs="Times New Roman"/>
          <w:sz w:val="22"/>
          <w:szCs w:val="22"/>
          <w:u w:val="single"/>
        </w:rPr>
        <w:t xml:space="preserve">in person 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>to th</w:t>
      </w:r>
      <w:r w:rsidR="00DB7B7F" w:rsidRPr="00DB06DB">
        <w:rPr>
          <w:rFonts w:ascii="Times New Roman" w:hAnsi="Times New Roman" w:cs="Times New Roman"/>
          <w:sz w:val="22"/>
          <w:szCs w:val="22"/>
          <w:u w:val="single"/>
        </w:rPr>
        <w:t>is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 xml:space="preserve"> Fund for real name registration procedures to open a management account</w:t>
      </w:r>
      <w:r w:rsidR="00AF4CAB" w:rsidRPr="00DB06DB">
        <w:rPr>
          <w:rFonts w:ascii="Times New Roman" w:hAnsi="Times New Roman" w:cs="Times New Roman"/>
          <w:sz w:val="22"/>
          <w:szCs w:val="22"/>
          <w:u w:val="single"/>
        </w:rPr>
        <w:t xml:space="preserve">, and provide 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>a copy of identity</w:t>
      </w:r>
      <w:r w:rsidR="00C27F56" w:rsidRPr="00DB06DB">
        <w:rPr>
          <w:rFonts w:ascii="Times New Roman" w:hAnsi="Times New Roman" w:cs="Times New Roman"/>
          <w:sz w:val="22"/>
          <w:szCs w:val="22"/>
          <w:u w:val="single"/>
        </w:rPr>
        <w:t xml:space="preserve"> document</w:t>
      </w:r>
      <w:r w:rsidRPr="00DB06DB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5EB44D04" w14:textId="77777777" w:rsidR="00EB6DE5" w:rsidRPr="003607FA" w:rsidRDefault="00EB6DE5" w:rsidP="00276250">
      <w:pPr>
        <w:ind w:firstLine="4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4946"/>
      </w:tblGrid>
      <w:tr w:rsidR="00276250" w:rsidRPr="003607FA" w14:paraId="06D7D268" w14:textId="77777777" w:rsidTr="00D35C8D">
        <w:trPr>
          <w:jc w:val="center"/>
        </w:trPr>
        <w:tc>
          <w:tcPr>
            <w:tcW w:w="5178" w:type="dxa"/>
          </w:tcPr>
          <w:p w14:paraId="4695E470" w14:textId="37FA16C5" w:rsidR="00DE1136" w:rsidRPr="00E235C6" w:rsidRDefault="00391BAA" w:rsidP="00E235C6">
            <w:pPr>
              <w:jc w:val="center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Person in </w:t>
            </w:r>
            <w:r w:rsidR="009C1B77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C</w:t>
            </w: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harge of the </w:t>
            </w:r>
            <w:r w:rsidR="009C1B77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S</w:t>
            </w: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chool/</w:t>
            </w:r>
            <w:r w:rsidR="009C1B77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A</w:t>
            </w: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ssociation/</w:t>
            </w:r>
            <w:r w:rsidR="00181C93" w:rsidRPr="003607FA">
              <w:rPr>
                <w:rFonts w:ascii="Times New Roman" w:hAnsi="Times New Roman" w:cs="Times New Roman"/>
              </w:rPr>
              <w:t xml:space="preserve"> </w:t>
            </w:r>
            <w:r w:rsidR="000741D0" w:rsidRPr="003607FA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  <w:bookmarkStart w:id="0" w:name="_GoBack"/>
            <w:bookmarkEnd w:id="0"/>
          </w:p>
        </w:tc>
        <w:tc>
          <w:tcPr>
            <w:tcW w:w="4604" w:type="dxa"/>
            <w:vAlign w:val="center"/>
          </w:tcPr>
          <w:p w14:paraId="0CBB41CB" w14:textId="142E6F2E" w:rsidR="00DE1136" w:rsidRPr="003607FA" w:rsidRDefault="009C1B77" w:rsidP="00D35C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S</w:t>
            </w:r>
            <w:r w:rsidR="00150389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chool/</w:t>
            </w: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A</w:t>
            </w:r>
            <w:r w:rsidR="00150389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ssociation/</w:t>
            </w:r>
            <w:r w:rsidR="000741D0" w:rsidRPr="003607FA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  <w:r w:rsidR="00150389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S</w:t>
            </w:r>
            <w:r w:rsidR="00150389" w:rsidRPr="003607FA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eal</w:t>
            </w:r>
          </w:p>
        </w:tc>
      </w:tr>
      <w:tr w:rsidR="00276250" w:rsidRPr="003607FA" w14:paraId="04582653" w14:textId="77777777" w:rsidTr="00D35C8D">
        <w:trPr>
          <w:trHeight w:val="1769"/>
          <w:jc w:val="center"/>
        </w:trPr>
        <w:tc>
          <w:tcPr>
            <w:tcW w:w="5178" w:type="dxa"/>
          </w:tcPr>
          <w:p w14:paraId="20AF821A" w14:textId="77777777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EDA45" w14:textId="77777777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82CBC" w14:textId="10484E6C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7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4604" w:type="dxa"/>
          </w:tcPr>
          <w:p w14:paraId="28C8ED75" w14:textId="77777777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4A6E15" w14:textId="77777777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6DE789" w14:textId="77777777" w:rsidR="00276250" w:rsidRPr="003607FA" w:rsidRDefault="00276250" w:rsidP="00D425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7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  <w:tr w:rsidR="00276250" w:rsidRPr="003607FA" w14:paraId="058E813C" w14:textId="77777777" w:rsidTr="00D35C8D">
        <w:trPr>
          <w:jc w:val="center"/>
        </w:trPr>
        <w:tc>
          <w:tcPr>
            <w:tcW w:w="9782" w:type="dxa"/>
            <w:gridSpan w:val="2"/>
          </w:tcPr>
          <w:p w14:paraId="44C2F06E" w14:textId="77777777" w:rsidR="00276250" w:rsidRPr="003607FA" w:rsidRDefault="00DB06DB" w:rsidP="000127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Date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:</w:t>
            </w:r>
            <w:r w:rsidR="00276250" w:rsidRPr="003607F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76250" w:rsidRPr="003607FA">
              <w:rPr>
                <w:rFonts w:ascii="Times New Roman" w:hAnsi="Times New Roman" w:cs="Times New Roman"/>
                <w:sz w:val="22"/>
                <w:szCs w:val="22"/>
              </w:rPr>
              <w:t>／</w:t>
            </w:r>
            <w:r w:rsidR="00276250" w:rsidRPr="003607F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76250" w:rsidRPr="003607FA">
              <w:rPr>
                <w:rFonts w:ascii="Times New Roman" w:hAnsi="Times New Roman" w:cs="Times New Roman"/>
                <w:sz w:val="22"/>
                <w:szCs w:val="22"/>
              </w:rPr>
              <w:t>／</w:t>
            </w:r>
          </w:p>
        </w:tc>
      </w:tr>
    </w:tbl>
    <w:p w14:paraId="79AFB87F" w14:textId="77777777" w:rsidR="009C4CEA" w:rsidRPr="003607FA" w:rsidRDefault="009C4CEA" w:rsidP="00012790">
      <w:pPr>
        <w:rPr>
          <w:rFonts w:ascii="Times New Roman" w:hAnsi="Times New Roman" w:cs="Times New Roman"/>
        </w:rPr>
      </w:pPr>
    </w:p>
    <w:sectPr w:rsidR="009C4CEA" w:rsidRPr="003607FA" w:rsidSect="0064362F"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9EA5" w14:textId="77777777" w:rsidR="00B37D60" w:rsidRDefault="00B37D60">
      <w:r>
        <w:separator/>
      </w:r>
    </w:p>
  </w:endnote>
  <w:endnote w:type="continuationSeparator" w:id="0">
    <w:p w14:paraId="47ECBFBB" w14:textId="77777777" w:rsidR="00B37D60" w:rsidRDefault="00B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72A2" w14:textId="77777777" w:rsidR="00DE1136" w:rsidRPr="00DB06DB" w:rsidRDefault="004E7CA1">
    <w:pPr>
      <w:pStyle w:val="Footer"/>
      <w:rPr>
        <w:rFonts w:ascii="Times New Roman" w:hAnsi="Times New Roman" w:cs="Times New Roman"/>
        <w:b/>
      </w:rPr>
    </w:pPr>
    <w:r w:rsidRPr="00961CF7">
      <w:rPr>
        <w:rFonts w:ascii="Times New Roman" w:eastAsia="DengXian" w:hAnsi="Times New Roman" w:cs="Times New Roman"/>
        <w:b/>
        <w:lang w:eastAsia="zh-CN"/>
      </w:rPr>
      <w:t>*</w:t>
    </w:r>
    <w:r w:rsidR="009C28A8" w:rsidRPr="00961CF7">
      <w:rPr>
        <w:rFonts w:ascii="Times New Roman" w:eastAsia="DengXian" w:hAnsi="Times New Roman" w:cs="Times New Roman"/>
        <w:b/>
        <w:lang w:eastAsia="zh-CN"/>
      </w:rPr>
      <w:t xml:space="preserve"> The relevant documents and personal data shall be handled in accordance with the provisions of Law No. 8/2005,</w:t>
    </w:r>
    <w:r w:rsidR="00181C93">
      <w:rPr>
        <w:rFonts w:ascii="Times New Roman" w:hAnsi="Times New Roman" w:cs="Times New Roman" w:hint="eastAsia"/>
        <w:b/>
      </w:rPr>
      <w:t xml:space="preserve"> </w:t>
    </w:r>
    <w:r w:rsidR="009C28A8" w:rsidRPr="00431E6D">
      <w:rPr>
        <w:rFonts w:ascii="Times New Roman" w:eastAsia="DengXian" w:hAnsi="Times New Roman" w:cs="Times New Roman"/>
        <w:b/>
        <w:i/>
        <w:lang w:eastAsia="zh-CN"/>
      </w:rPr>
      <w:t>Personal Data Protection Law</w:t>
    </w:r>
    <w:r w:rsidR="009C28A8" w:rsidRPr="00961CF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B5A5" w14:textId="77777777" w:rsidR="00B37D60" w:rsidRDefault="00B37D60">
      <w:r>
        <w:separator/>
      </w:r>
    </w:p>
  </w:footnote>
  <w:footnote w:type="continuationSeparator" w:id="0">
    <w:p w14:paraId="74D6FA4C" w14:textId="77777777" w:rsidR="00B37D60" w:rsidRDefault="00B3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C05"/>
    <w:multiLevelType w:val="hybridMultilevel"/>
    <w:tmpl w:val="26B2D142"/>
    <w:lvl w:ilvl="0" w:tplc="4C942462">
      <w:numFmt w:val="bullet"/>
      <w:lvlText w:val="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3B5398"/>
    <w:multiLevelType w:val="hybridMultilevel"/>
    <w:tmpl w:val="B17EC472"/>
    <w:lvl w:ilvl="0" w:tplc="A18ACBB0">
      <w:numFmt w:val="bullet"/>
      <w:lvlText w:val="□"/>
      <w:lvlJc w:val="left"/>
      <w:pPr>
        <w:ind w:left="365" w:hanging="42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50"/>
    <w:rsid w:val="00012790"/>
    <w:rsid w:val="00041AD6"/>
    <w:rsid w:val="00061F10"/>
    <w:rsid w:val="000741D0"/>
    <w:rsid w:val="00150389"/>
    <w:rsid w:val="00181C93"/>
    <w:rsid w:val="00186E2D"/>
    <w:rsid w:val="001E3F25"/>
    <w:rsid w:val="00276250"/>
    <w:rsid w:val="002B53F8"/>
    <w:rsid w:val="002D1BA3"/>
    <w:rsid w:val="00326D45"/>
    <w:rsid w:val="003607FA"/>
    <w:rsid w:val="00360BB7"/>
    <w:rsid w:val="00391BAA"/>
    <w:rsid w:val="003C139A"/>
    <w:rsid w:val="003E2032"/>
    <w:rsid w:val="003E6D5A"/>
    <w:rsid w:val="003F3B1F"/>
    <w:rsid w:val="00431E6D"/>
    <w:rsid w:val="0044294A"/>
    <w:rsid w:val="0048252C"/>
    <w:rsid w:val="00487B8B"/>
    <w:rsid w:val="004E056B"/>
    <w:rsid w:val="004E7CA1"/>
    <w:rsid w:val="0052588C"/>
    <w:rsid w:val="0056550D"/>
    <w:rsid w:val="00575B6C"/>
    <w:rsid w:val="005E6716"/>
    <w:rsid w:val="007236E3"/>
    <w:rsid w:val="00730542"/>
    <w:rsid w:val="00733CF0"/>
    <w:rsid w:val="00743916"/>
    <w:rsid w:val="00753699"/>
    <w:rsid w:val="007816F6"/>
    <w:rsid w:val="00784B6F"/>
    <w:rsid w:val="0081349D"/>
    <w:rsid w:val="008259E5"/>
    <w:rsid w:val="00831D20"/>
    <w:rsid w:val="00861AD4"/>
    <w:rsid w:val="008A7046"/>
    <w:rsid w:val="009175D3"/>
    <w:rsid w:val="00961CF7"/>
    <w:rsid w:val="009C1B77"/>
    <w:rsid w:val="009C28A8"/>
    <w:rsid w:val="009C4CEA"/>
    <w:rsid w:val="00A11D54"/>
    <w:rsid w:val="00A121AF"/>
    <w:rsid w:val="00A2390D"/>
    <w:rsid w:val="00A63500"/>
    <w:rsid w:val="00AA5D1B"/>
    <w:rsid w:val="00AC299A"/>
    <w:rsid w:val="00AC7024"/>
    <w:rsid w:val="00AE09D5"/>
    <w:rsid w:val="00AE5BF0"/>
    <w:rsid w:val="00AF4CAB"/>
    <w:rsid w:val="00B37D60"/>
    <w:rsid w:val="00B658CA"/>
    <w:rsid w:val="00B70E20"/>
    <w:rsid w:val="00BB4CEF"/>
    <w:rsid w:val="00C1550C"/>
    <w:rsid w:val="00C1698B"/>
    <w:rsid w:val="00C27F56"/>
    <w:rsid w:val="00C306A6"/>
    <w:rsid w:val="00CA6287"/>
    <w:rsid w:val="00D35C8D"/>
    <w:rsid w:val="00D642A2"/>
    <w:rsid w:val="00D97636"/>
    <w:rsid w:val="00DB06DB"/>
    <w:rsid w:val="00DB7B7F"/>
    <w:rsid w:val="00DE1136"/>
    <w:rsid w:val="00E235C6"/>
    <w:rsid w:val="00E43FB4"/>
    <w:rsid w:val="00EB6DE5"/>
    <w:rsid w:val="00F05578"/>
    <w:rsid w:val="00F07664"/>
    <w:rsid w:val="00F3417E"/>
    <w:rsid w:val="00F56DE8"/>
    <w:rsid w:val="00F914BB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FFD14"/>
  <w15:docId w15:val="{DD52F8A3-0A56-8146-83B0-6B7CEC2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50"/>
    <w:pPr>
      <w:widowControl w:val="0"/>
    </w:pPr>
    <w:rPr>
      <w:szCs w:val="24"/>
    </w:rPr>
  </w:style>
  <w:style w:type="paragraph" w:styleId="Heading3">
    <w:name w:val="heading 3"/>
    <w:basedOn w:val="Normal"/>
    <w:link w:val="Heading3Char"/>
    <w:uiPriority w:val="9"/>
    <w:qFormat/>
    <w:rsid w:val="00C1550C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50"/>
    <w:pPr>
      <w:ind w:leftChars="200" w:left="480"/>
    </w:pPr>
  </w:style>
  <w:style w:type="table" w:styleId="TableGrid">
    <w:name w:val="Table Grid"/>
    <w:basedOn w:val="TableNormal"/>
    <w:uiPriority w:val="59"/>
    <w:rsid w:val="0027625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625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5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11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5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4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42"/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1550C"/>
    <w:rPr>
      <w:rFonts w:ascii="PMingLiU" w:eastAsia="PMingLiU" w:hAnsi="PMingLiU" w:cs="PMingLiU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 lam</cp:lastModifiedBy>
  <cp:revision>13</cp:revision>
  <dcterms:created xsi:type="dcterms:W3CDTF">2019-05-15T09:16:00Z</dcterms:created>
  <dcterms:modified xsi:type="dcterms:W3CDTF">2019-12-13T05:01:00Z</dcterms:modified>
</cp:coreProperties>
</file>