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B61F" w14:textId="5C67D477" w:rsidR="005C5DFB" w:rsidRDefault="00542404">
      <w:pPr>
        <w:snapToGrid w:val="0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博士後專項資助計劃</w:t>
      </w:r>
    </w:p>
    <w:p w14:paraId="11F7A712" w14:textId="10E04B8F" w:rsidR="005C5DFB" w:rsidRDefault="001F06D2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rFonts w:hint="eastAsia"/>
          <w:b/>
          <w:bCs/>
          <w:color w:val="000000"/>
          <w:sz w:val="28"/>
          <w:szCs w:val="28"/>
          <w:lang w:eastAsia="zh-TW"/>
        </w:rPr>
        <w:t>申請實體</w:t>
      </w:r>
      <w:r w:rsidR="00F07FE9">
        <w:rPr>
          <w:rFonts w:hint="eastAsia"/>
          <w:b/>
          <w:bCs/>
          <w:color w:val="000000"/>
          <w:sz w:val="28"/>
          <w:szCs w:val="28"/>
          <w:lang w:eastAsia="zh-TW"/>
        </w:rPr>
        <w:t>推薦名單</w:t>
      </w:r>
    </w:p>
    <w:p w14:paraId="6C61B141" w14:textId="164EB2C6" w:rsidR="00E96E6D" w:rsidRDefault="00E96E6D" w:rsidP="00E96E6D">
      <w:pPr>
        <w:snapToGrid w:val="0"/>
        <w:spacing w:afterLines="50" w:after="156"/>
        <w:ind w:leftChars="-236" w:left="-496"/>
        <w:rPr>
          <w:b/>
          <w:bCs/>
          <w:color w:val="000000"/>
          <w:sz w:val="24"/>
        </w:rPr>
      </w:pPr>
      <w:r>
        <w:rPr>
          <w:b/>
          <w:bCs/>
          <w:color w:val="000000"/>
          <w:sz w:val="28"/>
          <w:szCs w:val="28"/>
          <w:lang w:eastAsia="zh-TW"/>
        </w:rPr>
        <w:t xml:space="preserve">     </w:t>
      </w:r>
      <w:r w:rsidRPr="000D0DFD">
        <w:rPr>
          <w:rFonts w:hint="eastAsia"/>
          <w:b/>
          <w:bCs/>
          <w:color w:val="000000"/>
          <w:sz w:val="24"/>
        </w:rPr>
        <w:t>申請實體：</w:t>
      </w:r>
      <w:r w:rsidRPr="000D0DFD">
        <w:rPr>
          <w:rFonts w:hint="eastAsia"/>
          <w:b/>
          <w:bCs/>
          <w:color w:val="000000"/>
          <w:sz w:val="24"/>
        </w:rPr>
        <w:t>_</w:t>
      </w:r>
      <w:r w:rsidRPr="000D0DFD">
        <w:rPr>
          <w:b/>
          <w:bCs/>
          <w:color w:val="000000"/>
          <w:sz w:val="24"/>
        </w:rPr>
        <w:t>_______________</w:t>
      </w:r>
    </w:p>
    <w:p w14:paraId="4B52B6C6" w14:textId="3AE7F323" w:rsidR="001F06D2" w:rsidRPr="002C2F27" w:rsidRDefault="001F06D2" w:rsidP="002C2F27">
      <w:pPr>
        <w:pStyle w:val="ListParagraph"/>
        <w:numPr>
          <w:ilvl w:val="0"/>
          <w:numId w:val="5"/>
        </w:numPr>
        <w:spacing w:line="360" w:lineRule="auto"/>
        <w:ind w:firstLineChars="0"/>
        <w:rPr>
          <w:b/>
          <w:sz w:val="24"/>
          <w:u w:val="single"/>
          <w:lang w:eastAsia="zh-TW"/>
        </w:rPr>
      </w:pPr>
      <w:r w:rsidRPr="002C2F27">
        <w:rPr>
          <w:rFonts w:hint="eastAsia"/>
          <w:b/>
          <w:sz w:val="24"/>
          <w:u w:val="single"/>
          <w:lang w:eastAsia="zh-TW"/>
        </w:rPr>
        <w:t>申請實體的總體研究能力及條件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4248"/>
        <w:gridCol w:w="9922"/>
      </w:tblGrid>
      <w:tr w:rsidR="001F06D2" w14:paraId="716F5C1B" w14:textId="77777777" w:rsidTr="002C2F27">
        <w:trPr>
          <w:cantSplit/>
          <w:trHeight w:val="63"/>
          <w:tblHeader/>
        </w:trPr>
        <w:tc>
          <w:tcPr>
            <w:tcW w:w="4248" w:type="dxa"/>
            <w:shd w:val="clear" w:color="auto" w:fill="D8D8D8" w:themeFill="background1" w:themeFillShade="D8"/>
            <w:vAlign w:val="center"/>
          </w:tcPr>
          <w:p w14:paraId="3F3A9FF3" w14:textId="77777777" w:rsidR="001F06D2" w:rsidRDefault="001F06D2" w:rsidP="00E05811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過去三年獲得</w:t>
            </w:r>
            <w:r>
              <w:rPr>
                <w:b/>
                <w:bCs/>
                <w:sz w:val="22"/>
                <w:szCs w:val="22"/>
                <w:lang w:eastAsia="zh-TW"/>
              </w:rPr>
              <w:t>FDCT</w:t>
            </w:r>
            <w:r>
              <w:rPr>
                <w:b/>
                <w:bCs/>
                <w:sz w:val="22"/>
                <w:szCs w:val="22"/>
                <w:lang w:eastAsia="zh-TW"/>
              </w:rPr>
              <w:t>資助金額（</w:t>
            </w:r>
            <w:r>
              <w:rPr>
                <w:b/>
                <w:bCs/>
                <w:sz w:val="22"/>
                <w:szCs w:val="22"/>
                <w:lang w:eastAsia="zh-TW"/>
              </w:rPr>
              <w:t>MOP</w:t>
            </w:r>
            <w:r>
              <w:rPr>
                <w:b/>
                <w:bCs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9922" w:type="dxa"/>
            <w:vAlign w:val="center"/>
          </w:tcPr>
          <w:p w14:paraId="56BB7B20" w14:textId="77777777" w:rsidR="001F06D2" w:rsidRDefault="001F06D2" w:rsidP="00E05811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1F06D2" w14:paraId="1C1533A2" w14:textId="77777777" w:rsidTr="002C2F27">
        <w:trPr>
          <w:cantSplit/>
          <w:trHeight w:val="395"/>
          <w:tblHeader/>
        </w:trPr>
        <w:tc>
          <w:tcPr>
            <w:tcW w:w="4248" w:type="dxa"/>
            <w:shd w:val="clear" w:color="auto" w:fill="D8D8D8" w:themeFill="background1" w:themeFillShade="D8"/>
            <w:vAlign w:val="center"/>
          </w:tcPr>
          <w:p w14:paraId="582D5DB6" w14:textId="77777777" w:rsidR="001F06D2" w:rsidRDefault="001F06D2" w:rsidP="00E0581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研究能力及研究條件</w:t>
            </w:r>
          </w:p>
        </w:tc>
        <w:tc>
          <w:tcPr>
            <w:tcW w:w="9922" w:type="dxa"/>
            <w:vAlign w:val="center"/>
          </w:tcPr>
          <w:p w14:paraId="1DA9F47D" w14:textId="77777777" w:rsidR="001F06D2" w:rsidRDefault="001F06D2" w:rsidP="00E0581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0E0AA1E0" w14:textId="77777777" w:rsidR="00CC2AB3" w:rsidRPr="00CC2AB3" w:rsidRDefault="00CC2AB3" w:rsidP="00CC2AB3">
      <w:pPr>
        <w:spacing w:line="360" w:lineRule="auto"/>
        <w:ind w:left="5"/>
        <w:rPr>
          <w:b/>
          <w:sz w:val="24"/>
          <w:u w:val="single"/>
          <w:lang w:eastAsia="zh-TW"/>
        </w:rPr>
      </w:pPr>
    </w:p>
    <w:p w14:paraId="2CD70C41" w14:textId="77777777" w:rsidR="00CC2AB3" w:rsidRDefault="00CC2AB3" w:rsidP="00CC2AB3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b/>
          <w:kern w:val="0"/>
          <w:sz w:val="24"/>
          <w:u w:val="single"/>
          <w:lang w:eastAsia="zh-TW"/>
        </w:rPr>
      </w:pPr>
      <w:r>
        <w:rPr>
          <w:b/>
          <w:kern w:val="0"/>
          <w:sz w:val="24"/>
          <w:u w:val="single"/>
          <w:lang w:eastAsia="zh-TW"/>
        </w:rPr>
        <w:t>填寫說明</w:t>
      </w:r>
    </w:p>
    <w:p w14:paraId="50FDE13E" w14:textId="77777777" w:rsidR="00CC2AB3" w:rsidRDefault="00CC2AB3" w:rsidP="00CC2AB3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過去三年獲得</w:t>
      </w:r>
      <w:r>
        <w:rPr>
          <w:sz w:val="22"/>
          <w:szCs w:val="22"/>
          <w:lang w:eastAsia="zh-TW"/>
        </w:rPr>
        <w:t>FDCT</w:t>
      </w:r>
      <w:r>
        <w:rPr>
          <w:sz w:val="22"/>
          <w:szCs w:val="22"/>
          <w:lang w:eastAsia="zh-TW"/>
        </w:rPr>
        <w:t>資助金額︰申請實體過去三年獲得</w:t>
      </w:r>
      <w:r>
        <w:rPr>
          <w:sz w:val="22"/>
          <w:szCs w:val="22"/>
          <w:lang w:eastAsia="zh-TW"/>
        </w:rPr>
        <w:t>FDCT</w:t>
      </w:r>
      <w:r>
        <w:rPr>
          <w:sz w:val="22"/>
          <w:szCs w:val="22"/>
          <w:lang w:eastAsia="zh-TW"/>
        </w:rPr>
        <w:t>科研項目資助的金額</w:t>
      </w:r>
      <w:r>
        <w:rPr>
          <w:rFonts w:hint="eastAsia"/>
          <w:sz w:val="22"/>
          <w:szCs w:val="22"/>
          <w:lang w:eastAsia="zh-TW"/>
        </w:rPr>
        <w:t>（不包含：國家重點實驗室運作經費資助、科普資助、特別儀器設備資助）</w:t>
      </w:r>
      <w:r>
        <w:rPr>
          <w:sz w:val="22"/>
          <w:szCs w:val="22"/>
          <w:lang w:eastAsia="zh-TW"/>
        </w:rPr>
        <w:t>。</w:t>
      </w:r>
    </w:p>
    <w:p w14:paraId="36B6FA3D" w14:textId="77777777" w:rsidR="00CC2AB3" w:rsidRDefault="00CC2AB3" w:rsidP="00CC2AB3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研究能力及研究條件，包括以下三方面的內容：</w:t>
      </w:r>
    </w:p>
    <w:p w14:paraId="24AAD386" w14:textId="77777777" w:rsidR="00CC2AB3" w:rsidRDefault="00CC2AB3" w:rsidP="00CC2AB3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現時副教授級或以上人數；</w:t>
      </w:r>
    </w:p>
    <w:p w14:paraId="48817B98" w14:textId="77777777" w:rsidR="00CC2AB3" w:rsidRDefault="00CC2AB3" w:rsidP="00CC2AB3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現時博士後總人數；</w:t>
      </w:r>
    </w:p>
    <w:p w14:paraId="2A6F4DBD" w14:textId="5F969178" w:rsidR="00CC2AB3" w:rsidRDefault="00CC2AB3" w:rsidP="00CC2AB3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預計未來三年擬開展項目數及投入金額。</w:t>
      </w:r>
    </w:p>
    <w:p w14:paraId="2E578C06" w14:textId="77777777" w:rsidR="00CC2AB3" w:rsidRDefault="00CC2AB3">
      <w:pPr>
        <w:widowControl/>
        <w:jc w:val="left"/>
        <w:rPr>
          <w:sz w:val="22"/>
          <w:szCs w:val="22"/>
          <w:lang w:eastAsia="zh-TW"/>
        </w:rPr>
      </w:pPr>
      <w:r>
        <w:rPr>
          <w:sz w:val="22"/>
          <w:lang w:eastAsia="zh-TW"/>
        </w:rPr>
        <w:br w:type="page"/>
      </w:r>
    </w:p>
    <w:p w14:paraId="04CDFC38" w14:textId="48F0C320" w:rsidR="001F06D2" w:rsidRPr="002C2F27" w:rsidRDefault="001F06D2" w:rsidP="002C2F27">
      <w:pPr>
        <w:pStyle w:val="ListParagraph"/>
        <w:numPr>
          <w:ilvl w:val="0"/>
          <w:numId w:val="5"/>
        </w:numPr>
        <w:spacing w:line="360" w:lineRule="auto"/>
        <w:ind w:firstLineChars="0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  <w:lang w:eastAsia="zh-TW"/>
        </w:rPr>
        <w:lastRenderedPageBreak/>
        <w:t>推薦名單</w:t>
      </w:r>
    </w:p>
    <w:tbl>
      <w:tblPr>
        <w:tblpPr w:leftFromText="180" w:rightFromText="180" w:vertAnchor="text" w:horzAnchor="margin" w:tblpY="101"/>
        <w:tblW w:w="5000" w:type="pct"/>
        <w:tblLook w:val="0000" w:firstRow="0" w:lastRow="0" w:firstColumn="0" w:lastColumn="0" w:noHBand="0" w:noVBand="0"/>
      </w:tblPr>
      <w:tblGrid>
        <w:gridCol w:w="417"/>
        <w:gridCol w:w="855"/>
        <w:gridCol w:w="991"/>
        <w:gridCol w:w="1414"/>
        <w:gridCol w:w="1135"/>
        <w:gridCol w:w="1564"/>
        <w:gridCol w:w="567"/>
        <w:gridCol w:w="567"/>
        <w:gridCol w:w="2693"/>
        <w:gridCol w:w="567"/>
        <w:gridCol w:w="567"/>
        <w:gridCol w:w="1276"/>
        <w:gridCol w:w="1499"/>
      </w:tblGrid>
      <w:tr w:rsidR="007B1777" w14:paraId="4B35D993" w14:textId="0FADC405" w:rsidTr="007B1777">
        <w:trPr>
          <w:trHeight w:val="27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A87B25" w14:textId="081B2D92" w:rsidR="007B1777" w:rsidRDefault="007B1777" w:rsidP="001F06D2">
            <w:pPr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推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薦排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4FD227CA" w14:textId="77777777" w:rsidR="007B1777" w:rsidRDefault="007B1777" w:rsidP="001F06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候選</w:t>
            </w:r>
          </w:p>
          <w:p w14:paraId="5889000C" w14:textId="03A07E56" w:rsidR="007B1777" w:rsidRDefault="007B1777" w:rsidP="00447D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1AD3C2C0" w14:textId="24418A25" w:rsidR="007B1777" w:rsidRDefault="007B1777" w:rsidP="00323F1E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博士學位情況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E2F2ED" w14:textId="0B553CD1" w:rsidR="007B1777" w:rsidRDefault="007B1777" w:rsidP="001F06D2">
            <w:pPr>
              <w:spacing w:line="280" w:lineRule="exact"/>
              <w:ind w:leftChars="-42" w:left="-88" w:rightChars="-46" w:right="-97"/>
              <w:jc w:val="center"/>
              <w:rPr>
                <w:b/>
                <w:sz w:val="20"/>
                <w:szCs w:val="20"/>
              </w:rPr>
            </w:pPr>
            <w:r w:rsidRPr="000D0DFD"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持澳門居民身份證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3E0AEC" w14:textId="0077D792" w:rsidR="007B1777" w:rsidRDefault="007B1777" w:rsidP="007B1777">
            <w:pPr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研究計劃的題目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8764A9" w14:textId="525AECF2" w:rsidR="007B1777" w:rsidRDefault="004653FD" w:rsidP="00144BAF">
            <w:pPr>
              <w:spacing w:line="280" w:lineRule="exact"/>
              <w:ind w:leftChars="-42" w:left="-88" w:rightChars="-46" w:right="-97"/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擬</w:t>
            </w:r>
            <w:r w:rsidR="007B1777" w:rsidRPr="002C2F27"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從事科研成果轉化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45B994" w14:textId="4289C166" w:rsidR="007B1777" w:rsidRPr="002C2F27" w:rsidRDefault="007B1777" w:rsidP="0071691D">
            <w:pPr>
              <w:spacing w:line="280" w:lineRule="exact"/>
              <w:ind w:leftChars="-42" w:left="-88" w:rightChars="-46" w:right="-97"/>
              <w:jc w:val="center"/>
              <w:rPr>
                <w:b/>
                <w:color w:val="000000"/>
                <w:kern w:val="0"/>
                <w:sz w:val="20"/>
                <w:szCs w:val="20"/>
                <w:vertAlign w:val="superscript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項目負責人（合作導師）</w:t>
            </w:r>
          </w:p>
        </w:tc>
      </w:tr>
      <w:tr w:rsidR="007B1777" w14:paraId="3E5246B5" w14:textId="45ED1A5D" w:rsidTr="007B1777">
        <w:trPr>
          <w:trHeight w:val="127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E8AE12" w14:textId="77777777" w:rsidR="007B1777" w:rsidRDefault="007B1777" w:rsidP="007B78C5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6AE84A" w14:textId="48DC38E9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310F2B" w14:textId="77777777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獲得</w:t>
            </w:r>
          </w:p>
          <w:p w14:paraId="185E538D" w14:textId="1095A6D4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B7F494" w14:textId="674C0606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畢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業院校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2014A1" w14:textId="6D83DFB2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在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國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家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2EBFFD" w14:textId="6D50B441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畢業學科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8807E0" w14:textId="6541FEE8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A83199" w14:textId="252EE7DF" w:rsidR="007B1777" w:rsidRDefault="007B1777" w:rsidP="007B78C5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2B11AE" w14:textId="5E6A7D56" w:rsidR="007B1777" w:rsidRPr="000D0DFD" w:rsidRDefault="007B1777" w:rsidP="007B1777">
            <w:pPr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A6567D" w14:textId="51AE50FF" w:rsidR="007B1777" w:rsidRDefault="007B1777" w:rsidP="00144BA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BEC646" w14:textId="176D744A" w:rsidR="007B1777" w:rsidRDefault="007B1777" w:rsidP="0071691D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1C2BE0" w14:textId="12006B13" w:rsidR="007B1777" w:rsidRDefault="007B1777" w:rsidP="00900002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193315" w14:textId="4475BB47" w:rsidR="007B1777" w:rsidRDefault="007B1777" w:rsidP="00323F1E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所在院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所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eastAsia="zh-TW"/>
              </w:rPr>
              <w:t>實驗室，職稱</w:t>
            </w:r>
          </w:p>
        </w:tc>
      </w:tr>
      <w:tr w:rsidR="003D583C" w14:paraId="768686AD" w14:textId="45C9898A" w:rsidTr="002C2F27">
        <w:trPr>
          <w:trHeight w:val="17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963" w14:textId="77777777" w:rsidR="00D4767E" w:rsidRPr="00516B97" w:rsidRDefault="00D4767E" w:rsidP="007F09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6B97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00C9" w14:textId="1CB35743" w:rsidR="00D4767E" w:rsidRPr="00516B97" w:rsidRDefault="00D4767E" w:rsidP="007107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08BE" w14:textId="6E31B09D" w:rsidR="00D4767E" w:rsidRPr="00516B97" w:rsidRDefault="00D4767E" w:rsidP="00144BAF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</w:rPr>
              <w:t>2016</w:t>
            </w:r>
            <w:r w:rsidR="00900002">
              <w:rPr>
                <w:color w:val="000000"/>
                <w:kern w:val="0"/>
                <w:sz w:val="20"/>
                <w:szCs w:val="20"/>
              </w:rPr>
              <w:t>/</w:t>
            </w:r>
            <w:r w:rsidR="00900002">
              <w:rPr>
                <w:color w:val="000000"/>
                <w:kern w:val="0"/>
                <w:sz w:val="20"/>
                <w:szCs w:val="20"/>
                <w:lang w:eastAsia="zh-TW"/>
              </w:rPr>
              <w:t>07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462C" w14:textId="55F64B12" w:rsidR="00D4767E" w:rsidRPr="00516B97" w:rsidRDefault="00D4767E" w:rsidP="0071691D">
            <w:pPr>
              <w:jc w:val="center"/>
              <w:rPr>
                <w:sz w:val="20"/>
                <w:szCs w:val="20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  <w:r w:rsidRPr="00516B97">
              <w:rPr>
                <w:rFonts w:hint="eastAsia"/>
                <w:sz w:val="20"/>
                <w:szCs w:val="20"/>
              </w:rPr>
              <w:t>大學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A16" w14:textId="2E8E155D" w:rsidR="00D4767E" w:rsidRPr="00516B97" w:rsidRDefault="00D4767E" w:rsidP="00900002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16B97">
              <w:rPr>
                <w:rFonts w:hint="eastAsia"/>
                <w:sz w:val="20"/>
                <w:szCs w:val="20"/>
                <w:lang w:eastAsia="zh-TW"/>
              </w:rPr>
              <w:t>中國</w:t>
            </w:r>
            <w:r w:rsidR="002C2F27">
              <w:rPr>
                <w:rFonts w:hint="eastAsia"/>
                <w:sz w:val="20"/>
                <w:szCs w:val="20"/>
                <w:lang w:eastAsia="zh-TW"/>
              </w:rPr>
              <w:t>內地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E6E" w14:textId="31F89530" w:rsidR="00D4767E" w:rsidRPr="00516B97" w:rsidRDefault="00D4767E" w:rsidP="00323F1E">
            <w:pPr>
              <w:jc w:val="center"/>
              <w:rPr>
                <w:sz w:val="20"/>
                <w:szCs w:val="20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  <w:r w:rsidRPr="00516B97">
              <w:rPr>
                <w:rFonts w:hint="eastAsia"/>
                <w:sz w:val="20"/>
                <w:szCs w:val="20"/>
              </w:rPr>
              <w:t>專業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2F6" w14:textId="13820F43" w:rsidR="00D4767E" w:rsidRPr="00516B97" w:rsidRDefault="00D4767E" w:rsidP="00323F1E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 xml:space="preserve">X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868" w14:textId="7F90281F" w:rsidR="00D4767E" w:rsidRPr="00516B97" w:rsidRDefault="00D4767E" w:rsidP="00323F1E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ABC" w14:textId="77777777" w:rsidR="00D4767E" w:rsidRPr="00516B97" w:rsidRDefault="00D4767E" w:rsidP="00447DE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CA7" w14:textId="10046275" w:rsidR="00D4767E" w:rsidRPr="00516B97" w:rsidRDefault="00D4767E" w:rsidP="00965441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74A" w14:textId="73CFF430" w:rsidR="00D4767E" w:rsidRPr="00516B97" w:rsidRDefault="00D4767E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B6C" w14:textId="4367463C" w:rsidR="00D4767E" w:rsidRPr="00516B97" w:rsidRDefault="00447DEF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YYY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5F6" w14:textId="0A3910D2" w:rsidR="00D4767E" w:rsidRPr="00516B97" w:rsidRDefault="00992991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Y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學院，教授</w:t>
            </w:r>
          </w:p>
        </w:tc>
      </w:tr>
      <w:tr w:rsidR="00183DC9" w14:paraId="0EEEF7EC" w14:textId="3E24AE9C" w:rsidTr="002C2F27">
        <w:trPr>
          <w:trHeight w:val="24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8686" w14:textId="3598E6A9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16B97">
              <w:rPr>
                <w:color w:val="000000"/>
                <w:kern w:val="0"/>
                <w:sz w:val="20"/>
                <w:szCs w:val="20"/>
              </w:rPr>
              <w:softHyphen/>
            </w:r>
            <w:r w:rsidRPr="00516B97">
              <w:rPr>
                <w:color w:val="000000"/>
                <w:kern w:val="0"/>
                <w:sz w:val="20"/>
                <w:szCs w:val="20"/>
              </w:rPr>
              <w:softHyphen/>
            </w:r>
            <w:r w:rsidRPr="00516B97">
              <w:rPr>
                <w:color w:val="000000"/>
                <w:kern w:val="0"/>
                <w:sz w:val="20"/>
                <w:szCs w:val="20"/>
              </w:rPr>
              <w:softHyphen/>
            </w:r>
            <w:r w:rsidRPr="00516B97">
              <w:rPr>
                <w:color w:val="000000"/>
                <w:kern w:val="0"/>
                <w:sz w:val="20"/>
                <w:szCs w:val="20"/>
              </w:rPr>
              <w:softHyphen/>
            </w:r>
            <w:r w:rsidRPr="00516B97">
              <w:rPr>
                <w:color w:val="000000"/>
                <w:kern w:val="0"/>
                <w:sz w:val="20"/>
                <w:szCs w:val="20"/>
              </w:rPr>
              <w:softHyphen/>
            </w:r>
            <w:r w:rsidRPr="00516B97">
              <w:rPr>
                <w:color w:val="000000"/>
                <w:kern w:val="0"/>
                <w:sz w:val="20"/>
                <w:szCs w:val="20"/>
              </w:rPr>
              <w:softHyphen/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76E8" w14:textId="31D7C91C" w:rsidR="00183DC9" w:rsidRPr="00516B97" w:rsidRDefault="00183DC9" w:rsidP="00183DC9">
            <w:pPr>
              <w:jc w:val="center"/>
              <w:rPr>
                <w:bCs/>
                <w:color w:val="00000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6CE9" w14:textId="632DC0CF" w:rsidR="00183DC9" w:rsidRPr="002C2F27" w:rsidRDefault="00183DC9" w:rsidP="002C2F27">
            <w:pPr>
              <w:jc w:val="center"/>
              <w:rPr>
                <w:bCs/>
                <w:lang w:eastAsia="zh-TW"/>
              </w:rPr>
            </w:pPr>
            <w:r w:rsidRPr="002C2F27">
              <w:rPr>
                <w:bCs/>
                <w:lang w:eastAsia="zh-TW"/>
              </w:rPr>
              <w:t>2020</w:t>
            </w:r>
            <w:r>
              <w:rPr>
                <w:bCs/>
                <w:lang w:eastAsia="zh-TW"/>
              </w:rPr>
              <w:t>/07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FD30" w14:textId="6188F774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  <w:r w:rsidRPr="00516B97">
              <w:rPr>
                <w:rFonts w:hint="eastAsia"/>
                <w:color w:val="000000"/>
                <w:kern w:val="0"/>
                <w:sz w:val="20"/>
                <w:szCs w:val="20"/>
                <w:lang w:eastAsia="zh-TW"/>
              </w:rPr>
              <w:t>大學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096" w14:textId="1AF6D5E6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中國</w:t>
            </w:r>
            <w:r w:rsidRPr="00516B97">
              <w:rPr>
                <w:rFonts w:hint="eastAsia"/>
                <w:sz w:val="20"/>
                <w:szCs w:val="20"/>
              </w:rPr>
              <w:t>澳</w:t>
            </w:r>
            <w:r w:rsidRPr="00516B97">
              <w:rPr>
                <w:rFonts w:hint="eastAsia"/>
                <w:sz w:val="20"/>
                <w:szCs w:val="20"/>
                <w:lang w:eastAsia="zh-TW"/>
              </w:rPr>
              <w:t>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C68" w14:textId="5E89F51B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  <w:r w:rsidRPr="00516B97">
              <w:rPr>
                <w:rFonts w:hint="eastAsia"/>
                <w:color w:val="000000"/>
                <w:kern w:val="0"/>
                <w:sz w:val="20"/>
                <w:szCs w:val="20"/>
                <w:lang w:eastAsia="zh-TW"/>
              </w:rPr>
              <w:t>專業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70C" w14:textId="58602299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51A" w14:textId="7B1C32CD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 xml:space="preserve">X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3B1" w14:textId="77777777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741" w14:textId="77777777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A27" w14:textId="48CA27B9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 w:rsidRPr="00516B97">
              <w:rPr>
                <w:color w:val="000000"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555" w14:textId="11204D1F" w:rsidR="00183DC9" w:rsidRPr="00516B97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ZZZ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442" w14:textId="648F0506" w:rsidR="00183DC9" w:rsidRPr="00516B97" w:rsidRDefault="00183DC9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Z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學院，教授</w:t>
            </w:r>
          </w:p>
        </w:tc>
      </w:tr>
      <w:tr w:rsidR="00183DC9" w14:paraId="732A68DE" w14:textId="09B7DCCD" w:rsidTr="002C2F27">
        <w:trPr>
          <w:trHeight w:val="19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DB6" w14:textId="6D8CF016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82B5" w14:textId="52E36FAE" w:rsidR="00183DC9" w:rsidRDefault="00183DC9" w:rsidP="00183D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0716" w14:textId="7A40516E" w:rsidR="00183DC9" w:rsidRDefault="00183DC9" w:rsidP="002C2F2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0B837" w14:textId="1080E665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D60" w14:textId="3C1366DD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047" w14:textId="3D519754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F367" w14:textId="77777777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EC9" w14:textId="77777777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557" w14:textId="77777777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0E" w14:textId="77777777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971" w14:textId="04FC5441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6ED" w14:textId="77777777" w:rsidR="00183DC9" w:rsidRDefault="00183DC9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943" w14:textId="77777777" w:rsidR="00183DC9" w:rsidRDefault="00183DC9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C2AB3" w14:paraId="7571E55F" w14:textId="77777777" w:rsidTr="002C2F27">
        <w:trPr>
          <w:trHeight w:val="19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0D1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2084" w14:textId="77777777" w:rsidR="00CC2AB3" w:rsidRDefault="00CC2AB3" w:rsidP="00183D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6C0D" w14:textId="77777777" w:rsidR="00CC2AB3" w:rsidRDefault="00CC2AB3" w:rsidP="002C2F2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F118E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E77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8D1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7EC0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089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F17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0FE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FBB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281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C72" w14:textId="77777777" w:rsidR="00CC2AB3" w:rsidRDefault="00CC2AB3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C2AB3" w14:paraId="36E677AC" w14:textId="77777777" w:rsidTr="002C2F27">
        <w:trPr>
          <w:trHeight w:val="19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C4E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7F83" w14:textId="77777777" w:rsidR="00CC2AB3" w:rsidRDefault="00CC2AB3" w:rsidP="00183D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6989" w14:textId="77777777" w:rsidR="00CC2AB3" w:rsidRDefault="00CC2AB3" w:rsidP="002C2F2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4EF0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06F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018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3219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F32D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632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5A1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6AF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F35" w14:textId="77777777" w:rsidR="00CC2AB3" w:rsidRDefault="00CC2AB3" w:rsidP="002C2F2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09B" w14:textId="77777777" w:rsidR="00CC2AB3" w:rsidRDefault="00CC2AB3" w:rsidP="00183DC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83DC9" w14:paraId="1B141B3D" w14:textId="6C6D704B" w:rsidTr="002C2F27">
        <w:trPr>
          <w:trHeight w:val="197"/>
        </w:trPr>
        <w:tc>
          <w:tcPr>
            <w:tcW w:w="2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D62" w14:textId="7C70BA54" w:rsidR="00183DC9" w:rsidRPr="002C2F27" w:rsidRDefault="00183DC9" w:rsidP="002C2F27">
            <w:pPr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C2F2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合計人數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D47" w14:textId="03D5DFE8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2C2F27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2ADF" w14:textId="3EFB7D74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2C2F27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AD5" w14:textId="73B70AB9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715" w14:textId="4BC5365D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2C2F2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6C5" w14:textId="67C37110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2C2F27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D7E" w14:textId="77777777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F3F" w14:textId="77777777" w:rsidR="00183DC9" w:rsidRPr="002C2F27" w:rsidRDefault="00183DC9" w:rsidP="002C2F2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03EE1EC" w14:textId="22338A96" w:rsidR="00D1363D" w:rsidRDefault="00D1363D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2E586732" w14:textId="107BC6AE" w:rsidR="00CC2AB3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7781A8B2" w14:textId="4431AA4D" w:rsidR="00CC2AB3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405F2CB5" w14:textId="1E42E257" w:rsidR="00CC2AB3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tbl>
      <w:tblPr>
        <w:tblW w:w="9525" w:type="dxa"/>
        <w:jc w:val="center"/>
        <w:tblLook w:val="0000" w:firstRow="0" w:lastRow="0" w:firstColumn="0" w:lastColumn="0" w:noHBand="0" w:noVBand="0"/>
      </w:tblPr>
      <w:tblGrid>
        <w:gridCol w:w="4941"/>
        <w:gridCol w:w="2514"/>
        <w:gridCol w:w="2070"/>
      </w:tblGrid>
      <w:tr w:rsidR="00CC2AB3" w:rsidRPr="00D1363D" w14:paraId="4F2C6CA9" w14:textId="77777777" w:rsidTr="007C345D">
        <w:trPr>
          <w:trHeight w:val="933"/>
          <w:jc w:val="center"/>
        </w:trPr>
        <w:tc>
          <w:tcPr>
            <w:tcW w:w="4941" w:type="dxa"/>
          </w:tcPr>
          <w:p w14:paraId="07704B52" w14:textId="77777777" w:rsidR="00CC2AB3" w:rsidRPr="00D1363D" w:rsidRDefault="00CC2AB3" w:rsidP="007C345D">
            <w:pPr>
              <w:jc w:val="right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7A064374" w14:textId="77777777" w:rsidR="00CC2AB3" w:rsidRPr="00D1363D" w:rsidRDefault="00CC2AB3" w:rsidP="007C345D">
            <w:pPr>
              <w:jc w:val="right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5D56C1F5" w14:textId="77777777" w:rsidR="00CC2AB3" w:rsidRPr="00D1363D" w:rsidRDefault="00CC2AB3" w:rsidP="007C345D">
            <w:pPr>
              <w:jc w:val="right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645BC7EB" w14:textId="77777777" w:rsidR="00CC2AB3" w:rsidRPr="00D1363D" w:rsidRDefault="00CC2AB3" w:rsidP="007C345D">
            <w:pPr>
              <w:jc w:val="right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  <w:r w:rsidRPr="00D1363D">
              <w:rPr>
                <w:rFonts w:ascii="Cambria" w:eastAsia="PMingLiU" w:hAnsi="Cambria"/>
                <w:sz w:val="20"/>
                <w:szCs w:val="20"/>
                <w:lang w:eastAsia="zh-TW"/>
              </w:rPr>
              <w:t>_________________________</w:t>
            </w:r>
          </w:p>
        </w:tc>
        <w:tc>
          <w:tcPr>
            <w:tcW w:w="2514" w:type="dxa"/>
          </w:tcPr>
          <w:p w14:paraId="30115C23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2508756C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508D6762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5BC3E873" w14:textId="77777777" w:rsidR="00CC2AB3" w:rsidRPr="00D1363D" w:rsidRDefault="00CC2AB3" w:rsidP="007C345D">
            <w:pPr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  <w:r w:rsidRPr="00D1363D">
              <w:rPr>
                <w:rFonts w:ascii="Cambria" w:eastAsia="PMingLiU" w:hAnsi="Cambria"/>
                <w:sz w:val="20"/>
                <w:szCs w:val="20"/>
                <w:lang w:eastAsia="zh-TW"/>
              </w:rPr>
              <w:t>___</w:t>
            </w:r>
            <w:r w:rsidRPr="00D1363D">
              <w:rPr>
                <w:rFonts w:ascii="Cambria" w:eastAsia="PMingLiU" w:hAnsi="Cambria" w:hint="eastAsia"/>
                <w:sz w:val="20"/>
                <w:szCs w:val="20"/>
                <w:lang w:eastAsia="zh-TW"/>
              </w:rPr>
              <w:t>______</w:t>
            </w:r>
            <w:r w:rsidRPr="00D1363D">
              <w:rPr>
                <w:rFonts w:ascii="Cambria" w:eastAsia="PMingLiU" w:hAnsi="Cambria"/>
                <w:sz w:val="20"/>
                <w:szCs w:val="20"/>
                <w:lang w:eastAsia="zh-TW"/>
              </w:rPr>
              <w:t>______________________</w:t>
            </w:r>
          </w:p>
        </w:tc>
        <w:tc>
          <w:tcPr>
            <w:tcW w:w="2070" w:type="dxa"/>
          </w:tcPr>
          <w:p w14:paraId="05B9796B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3773B817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6D6A295D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  <w:p w14:paraId="1CC1BAEA" w14:textId="77777777" w:rsidR="00CC2AB3" w:rsidRPr="00D1363D" w:rsidRDefault="00CC2AB3" w:rsidP="007C345D">
            <w:pPr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  <w:r w:rsidRPr="00D1363D">
              <w:rPr>
                <w:rFonts w:ascii="Cambria" w:eastAsia="PMingLiU" w:hAnsi="Cambria"/>
                <w:sz w:val="20"/>
                <w:szCs w:val="20"/>
                <w:lang w:eastAsia="zh-TW"/>
              </w:rPr>
              <w:t>_________________________</w:t>
            </w:r>
          </w:p>
        </w:tc>
      </w:tr>
      <w:tr w:rsidR="00CC2AB3" w:rsidRPr="00D1363D" w14:paraId="7F22B859" w14:textId="77777777" w:rsidTr="007C345D">
        <w:trPr>
          <w:trHeight w:val="357"/>
          <w:jc w:val="center"/>
        </w:trPr>
        <w:tc>
          <w:tcPr>
            <w:tcW w:w="4941" w:type="dxa"/>
          </w:tcPr>
          <w:p w14:paraId="76517E6F" w14:textId="77777777" w:rsidR="00CC2AB3" w:rsidRPr="00D1363D" w:rsidRDefault="00CC2AB3" w:rsidP="007C345D">
            <w:pPr>
              <w:spacing w:line="240" w:lineRule="exact"/>
              <w:jc w:val="right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  <w:r w:rsidRPr="00D1363D">
              <w:rPr>
                <w:rFonts w:ascii="Cambria" w:eastAsia="PMingLiU" w:hAnsi="Cambria" w:hint="eastAsia"/>
                <w:sz w:val="20"/>
                <w:szCs w:val="20"/>
                <w:lang w:eastAsia="zh-TW"/>
              </w:rPr>
              <w:t>機構負責人簽名</w:t>
            </w:r>
          </w:p>
          <w:p w14:paraId="2F6C6FDF" w14:textId="77777777" w:rsidR="00CC2AB3" w:rsidRPr="00D1363D" w:rsidRDefault="00CC2AB3" w:rsidP="007C345D">
            <w:pPr>
              <w:spacing w:line="240" w:lineRule="exact"/>
              <w:jc w:val="right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</w:tc>
        <w:tc>
          <w:tcPr>
            <w:tcW w:w="2514" w:type="dxa"/>
          </w:tcPr>
          <w:p w14:paraId="6E0C881D" w14:textId="77777777" w:rsidR="00CC2AB3" w:rsidRPr="00D1363D" w:rsidRDefault="00CC2AB3" w:rsidP="007C345D">
            <w:pPr>
              <w:spacing w:line="240" w:lineRule="exact"/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  <w:r w:rsidRPr="00D1363D">
              <w:rPr>
                <w:rFonts w:ascii="Cambria" w:eastAsia="PMingLiU" w:hAnsi="Cambria" w:hint="eastAsia"/>
                <w:sz w:val="20"/>
                <w:szCs w:val="20"/>
                <w:lang w:eastAsia="zh-TW"/>
              </w:rPr>
              <w:t>機構蓋章</w:t>
            </w:r>
          </w:p>
          <w:p w14:paraId="71CEB306" w14:textId="77777777" w:rsidR="00CC2AB3" w:rsidRPr="00D1363D" w:rsidRDefault="00CC2AB3" w:rsidP="007C345D">
            <w:pPr>
              <w:spacing w:line="240" w:lineRule="exact"/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</w:p>
        </w:tc>
        <w:tc>
          <w:tcPr>
            <w:tcW w:w="2070" w:type="dxa"/>
          </w:tcPr>
          <w:p w14:paraId="21B6DC00" w14:textId="77777777" w:rsidR="00CC2AB3" w:rsidRPr="00D1363D" w:rsidRDefault="00CC2AB3" w:rsidP="007C345D">
            <w:pPr>
              <w:spacing w:line="240" w:lineRule="exact"/>
              <w:jc w:val="center"/>
              <w:rPr>
                <w:rFonts w:ascii="Cambria" w:eastAsia="PMingLiU" w:hAnsi="Cambria"/>
                <w:sz w:val="20"/>
                <w:szCs w:val="20"/>
                <w:lang w:eastAsia="zh-TW"/>
              </w:rPr>
            </w:pPr>
            <w:r w:rsidRPr="00D1363D">
              <w:rPr>
                <w:rFonts w:ascii="Cambria" w:eastAsia="PMingLiU" w:hAnsi="Cambria" w:hint="eastAsia"/>
                <w:sz w:val="20"/>
                <w:szCs w:val="20"/>
                <w:lang w:eastAsia="zh-TW"/>
              </w:rPr>
              <w:t>日期（年／月／日）</w:t>
            </w:r>
          </w:p>
        </w:tc>
      </w:tr>
    </w:tbl>
    <w:p w14:paraId="06F1DB22" w14:textId="77777777" w:rsidR="00CC2AB3" w:rsidRPr="00D1363D" w:rsidRDefault="00CC2AB3" w:rsidP="00CC2AB3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sectPr w:rsidR="00CC2AB3" w:rsidRPr="00D1363D" w:rsidSect="00782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5" w:right="1440" w:bottom="1418" w:left="1276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E62AE" w14:textId="77777777" w:rsidR="00C366B8" w:rsidRDefault="00C366B8">
      <w:r>
        <w:separator/>
      </w:r>
    </w:p>
  </w:endnote>
  <w:endnote w:type="continuationSeparator" w:id="0">
    <w:p w14:paraId="19055F52" w14:textId="77777777" w:rsidR="00C366B8" w:rsidRDefault="00C3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84AD" w14:textId="77777777" w:rsidR="00676FB5" w:rsidRDefault="00676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FBD8" w14:textId="118C5AD2" w:rsidR="00F00DAC" w:rsidRDefault="00F00DAC" w:rsidP="002C2F27">
    <w:pPr>
      <w:pStyle w:val="Footer"/>
      <w:jc w:val="center"/>
      <w:rPr>
        <w:rStyle w:val="PageNumber"/>
        <w:sz w:val="21"/>
        <w:szCs w:val="24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7D38EFA5" w14:textId="11C6F0FE" w:rsidR="005C5DFB" w:rsidRDefault="00542404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FB7B" w14:textId="77777777" w:rsidR="00676FB5" w:rsidRDefault="0067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7CB5B" w14:textId="77777777" w:rsidR="00C366B8" w:rsidRDefault="00C366B8">
      <w:r>
        <w:separator/>
      </w:r>
    </w:p>
  </w:footnote>
  <w:footnote w:type="continuationSeparator" w:id="0">
    <w:p w14:paraId="393F1D87" w14:textId="77777777" w:rsidR="00C366B8" w:rsidRDefault="00C3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7F9A" w14:textId="73BAA621" w:rsidR="00F37C04" w:rsidRDefault="00C366B8">
    <w:pPr>
      <w:pStyle w:val="Header"/>
    </w:pPr>
    <w:r>
      <w:rPr>
        <w:noProof/>
      </w:rPr>
      <w:pict w14:anchorId="5A842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1" o:spid="_x0000_s2051" type="#_x0000_t136" alt="" style="position:absolute;left:0;text-align:left;margin-left:0;margin-top:0;width:511.2pt;height:127.8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717A5" w14:textId="4F83FC94" w:rsidR="00F37C04" w:rsidRDefault="00185FC7" w:rsidP="002C2F27">
    <w:pPr>
      <w:pStyle w:val="Header"/>
      <w:jc w:val="center"/>
    </w:pPr>
    <w:r>
      <w:rPr>
        <w:noProof/>
        <w:lang w:eastAsia="zh-TW"/>
      </w:rPr>
      <w:drawing>
        <wp:inline distT="0" distB="0" distL="0" distR="0" wp14:anchorId="157D9089" wp14:editId="37B70058">
          <wp:extent cx="990600" cy="871855"/>
          <wp:effectExtent l="0" t="0" r="0" b="4445"/>
          <wp:docPr id="19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316" cy="87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6B8">
      <w:rPr>
        <w:noProof/>
      </w:rPr>
      <w:pict w14:anchorId="7D71D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2" o:spid="_x0000_s2050" type="#_x0000_t136" alt="" style="position:absolute;left:0;text-align:left;margin-left:0;margin-top:0;width:511.2pt;height:127.8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AEE2" w14:textId="206570FF" w:rsidR="00F37C04" w:rsidRDefault="00C366B8">
    <w:pPr>
      <w:pStyle w:val="Header"/>
    </w:pPr>
    <w:r>
      <w:rPr>
        <w:noProof/>
      </w:rPr>
      <w:pict w14:anchorId="6EACA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0" o:spid="_x0000_s2049" type="#_x0000_t136" alt="" style="position:absolute;left:0;text-align:left;margin-left:0;margin-top:0;width:511.2pt;height:127.8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0F98"/>
    <w:multiLevelType w:val="multilevel"/>
    <w:tmpl w:val="0A0C0F9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871"/>
        </w:tabs>
        <w:ind w:left="1871" w:hanging="567"/>
      </w:pPr>
      <w:rPr>
        <w:rFonts w:ascii="PMingLiU" w:eastAsia="PMingLiU" w:hAnsi="PMingLiU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1" w15:restartNumberingAfterBreak="0">
    <w:nsid w:val="24DF3538"/>
    <w:multiLevelType w:val="singleLevel"/>
    <w:tmpl w:val="24DF353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2" w15:restartNumberingAfterBreak="0">
    <w:nsid w:val="2D042BC5"/>
    <w:multiLevelType w:val="multilevel"/>
    <w:tmpl w:val="2D042BC5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D5070B4"/>
    <w:multiLevelType w:val="hybridMultilevel"/>
    <w:tmpl w:val="FFEA4B02"/>
    <w:lvl w:ilvl="0" w:tplc="84E613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6F666A89"/>
    <w:multiLevelType w:val="hybridMultilevel"/>
    <w:tmpl w:val="FFEA4B02"/>
    <w:lvl w:ilvl="0" w:tplc="84E613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1C05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053D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3FDA"/>
    <w:rsid w:val="00064206"/>
    <w:rsid w:val="00064971"/>
    <w:rsid w:val="00067B6B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DFD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4BAF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3DC9"/>
    <w:rsid w:val="00184098"/>
    <w:rsid w:val="00185FC7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D7D81"/>
    <w:rsid w:val="001E0539"/>
    <w:rsid w:val="001E1268"/>
    <w:rsid w:val="001E16B9"/>
    <w:rsid w:val="001E4A75"/>
    <w:rsid w:val="001E4C33"/>
    <w:rsid w:val="001E6D2E"/>
    <w:rsid w:val="001E6E75"/>
    <w:rsid w:val="001E764A"/>
    <w:rsid w:val="001F06D2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A7419"/>
    <w:rsid w:val="002B16CB"/>
    <w:rsid w:val="002B3111"/>
    <w:rsid w:val="002B43D5"/>
    <w:rsid w:val="002B4D2A"/>
    <w:rsid w:val="002B6D5A"/>
    <w:rsid w:val="002C2F27"/>
    <w:rsid w:val="002C310A"/>
    <w:rsid w:val="002C3CEE"/>
    <w:rsid w:val="002C4614"/>
    <w:rsid w:val="002C524C"/>
    <w:rsid w:val="002C6F1E"/>
    <w:rsid w:val="002C75E0"/>
    <w:rsid w:val="002C7C5B"/>
    <w:rsid w:val="002C7D25"/>
    <w:rsid w:val="002D0B62"/>
    <w:rsid w:val="002D1538"/>
    <w:rsid w:val="002D2365"/>
    <w:rsid w:val="002D2C12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3F1E"/>
    <w:rsid w:val="003247BD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A7434"/>
    <w:rsid w:val="003B2CA0"/>
    <w:rsid w:val="003B5B59"/>
    <w:rsid w:val="003B5BB5"/>
    <w:rsid w:val="003B7FD5"/>
    <w:rsid w:val="003C039C"/>
    <w:rsid w:val="003D2B64"/>
    <w:rsid w:val="003D38CC"/>
    <w:rsid w:val="003D54FF"/>
    <w:rsid w:val="003D583C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47DEF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3F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B9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533E"/>
    <w:rsid w:val="00535376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0E4D"/>
    <w:rsid w:val="00581818"/>
    <w:rsid w:val="0058196B"/>
    <w:rsid w:val="00581DF5"/>
    <w:rsid w:val="0058558A"/>
    <w:rsid w:val="00585737"/>
    <w:rsid w:val="00585830"/>
    <w:rsid w:val="00585C53"/>
    <w:rsid w:val="0059099A"/>
    <w:rsid w:val="00593AD1"/>
    <w:rsid w:val="00594510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52E8"/>
    <w:rsid w:val="005C55FF"/>
    <w:rsid w:val="005C5DFB"/>
    <w:rsid w:val="005C62EA"/>
    <w:rsid w:val="005D38D9"/>
    <w:rsid w:val="005D521E"/>
    <w:rsid w:val="005D6D8B"/>
    <w:rsid w:val="005D7AC6"/>
    <w:rsid w:val="005E311B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0C7F"/>
    <w:rsid w:val="005F1A3D"/>
    <w:rsid w:val="005F2408"/>
    <w:rsid w:val="005F3E5B"/>
    <w:rsid w:val="005F6FC8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25C5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6FB5"/>
    <w:rsid w:val="00677BFD"/>
    <w:rsid w:val="00682A53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07D4"/>
    <w:rsid w:val="00713C70"/>
    <w:rsid w:val="00714E8E"/>
    <w:rsid w:val="0071691D"/>
    <w:rsid w:val="007225EE"/>
    <w:rsid w:val="00723C1D"/>
    <w:rsid w:val="0072496D"/>
    <w:rsid w:val="00724D10"/>
    <w:rsid w:val="00725094"/>
    <w:rsid w:val="0073017C"/>
    <w:rsid w:val="0073300C"/>
    <w:rsid w:val="00733775"/>
    <w:rsid w:val="007337DE"/>
    <w:rsid w:val="007357D1"/>
    <w:rsid w:val="00735EE2"/>
    <w:rsid w:val="007366D4"/>
    <w:rsid w:val="00736B03"/>
    <w:rsid w:val="007413C2"/>
    <w:rsid w:val="00742443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29B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777"/>
    <w:rsid w:val="007B1EBC"/>
    <w:rsid w:val="007B4E55"/>
    <w:rsid w:val="007B580E"/>
    <w:rsid w:val="007B5FAB"/>
    <w:rsid w:val="007B78C5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09CD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63DE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8F7B7A"/>
    <w:rsid w:val="00900002"/>
    <w:rsid w:val="00900804"/>
    <w:rsid w:val="00900D7B"/>
    <w:rsid w:val="00901A45"/>
    <w:rsid w:val="00901F7C"/>
    <w:rsid w:val="00903CE6"/>
    <w:rsid w:val="00905B7F"/>
    <w:rsid w:val="00906951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5441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2991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083D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2CE"/>
    <w:rsid w:val="00AB2D78"/>
    <w:rsid w:val="00AB4E4E"/>
    <w:rsid w:val="00AB6538"/>
    <w:rsid w:val="00AB72DA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4DF3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4B2A"/>
    <w:rsid w:val="00B24B78"/>
    <w:rsid w:val="00B2505B"/>
    <w:rsid w:val="00B26B84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000"/>
    <w:rsid w:val="00B85A95"/>
    <w:rsid w:val="00B861F9"/>
    <w:rsid w:val="00B8718D"/>
    <w:rsid w:val="00B87616"/>
    <w:rsid w:val="00B8790F"/>
    <w:rsid w:val="00B920A3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5DE3"/>
    <w:rsid w:val="00C279F1"/>
    <w:rsid w:val="00C30F1F"/>
    <w:rsid w:val="00C31FB1"/>
    <w:rsid w:val="00C35236"/>
    <w:rsid w:val="00C36195"/>
    <w:rsid w:val="00C366B8"/>
    <w:rsid w:val="00C37895"/>
    <w:rsid w:val="00C41379"/>
    <w:rsid w:val="00C4172F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5446"/>
    <w:rsid w:val="00C766DA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2AB3"/>
    <w:rsid w:val="00CC3596"/>
    <w:rsid w:val="00CC420A"/>
    <w:rsid w:val="00CD05CA"/>
    <w:rsid w:val="00CD0BB6"/>
    <w:rsid w:val="00CD2845"/>
    <w:rsid w:val="00CD305B"/>
    <w:rsid w:val="00CD48CA"/>
    <w:rsid w:val="00CD5B3A"/>
    <w:rsid w:val="00CE3436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363D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4767E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96E6D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5E50"/>
    <w:rsid w:val="00EF6FC3"/>
    <w:rsid w:val="00F00DAC"/>
    <w:rsid w:val="00F03AA0"/>
    <w:rsid w:val="00F05DC8"/>
    <w:rsid w:val="00F06B6D"/>
    <w:rsid w:val="00F07779"/>
    <w:rsid w:val="00F07FE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37C04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3F61"/>
    <w:rsid w:val="00FA47E1"/>
    <w:rsid w:val="00FA5E1A"/>
    <w:rsid w:val="00FA722D"/>
    <w:rsid w:val="00FB0DDA"/>
    <w:rsid w:val="00FB1AFF"/>
    <w:rsid w:val="00FB20C4"/>
    <w:rsid w:val="00FB3E98"/>
    <w:rsid w:val="00FB6386"/>
    <w:rsid w:val="00FB657F"/>
    <w:rsid w:val="00FB7386"/>
    <w:rsid w:val="00FB7C83"/>
    <w:rsid w:val="00FC0A32"/>
    <w:rsid w:val="00FC0E3E"/>
    <w:rsid w:val="00FC15FB"/>
    <w:rsid w:val="00FC1AC7"/>
    <w:rsid w:val="00FC2A24"/>
    <w:rsid w:val="00FC6258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DD23188"/>
  <w14:defaultImageDpi w14:val="300"/>
  <w15:docId w15:val="{F924F9F9-C361-914F-A682-BB7217C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qFormat/>
    <w:rsid w:val="006A2219"/>
    <w:pPr>
      <w:ind w:firstLineChars="200" w:firstLine="420"/>
    </w:pPr>
  </w:style>
  <w:style w:type="paragraph" w:customStyle="1" w:styleId="1">
    <w:name w:val="清單段落1"/>
    <w:basedOn w:val="Normal"/>
    <w:uiPriority w:val="34"/>
    <w:qFormat/>
    <w:rsid w:val="000D0DFD"/>
    <w:pPr>
      <w:numPr>
        <w:numId w:val="1"/>
      </w:num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paragraph" w:customStyle="1" w:styleId="Style1">
    <w:name w:val="_Style 1"/>
    <w:basedOn w:val="Normal"/>
    <w:uiPriority w:val="72"/>
    <w:qFormat/>
    <w:rsid w:val="003D583C"/>
    <w:pPr>
      <w:adjustRightInd w:val="0"/>
      <w:ind w:left="720"/>
      <w:jc w:val="left"/>
      <w:textAlignment w:val="baseline"/>
    </w:pPr>
    <w:rPr>
      <w:rFonts w:eastAsia="PMingLiU"/>
      <w:sz w:val="24"/>
      <w:szCs w:val="20"/>
      <w:lang w:eastAsia="zh-TW"/>
    </w:rPr>
  </w:style>
  <w:style w:type="paragraph" w:styleId="Revision">
    <w:name w:val="Revision"/>
    <w:hidden/>
    <w:uiPriority w:val="99"/>
    <w:semiHidden/>
    <w:rsid w:val="007F0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Sky Chan</cp:lastModifiedBy>
  <cp:revision>6</cp:revision>
  <cp:lastPrinted>2021-07-06T03:23:00Z</cp:lastPrinted>
  <dcterms:created xsi:type="dcterms:W3CDTF">2021-07-07T02:25:00Z</dcterms:created>
  <dcterms:modified xsi:type="dcterms:W3CDTF">2021-07-07T02:30:00Z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